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4C8AC61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 w:rsidR="00D47ABA">
        <w:rPr>
          <w:sz w:val="20"/>
          <w:szCs w:val="20"/>
        </w:rPr>
        <w:t xml:space="preserve"> </w:t>
      </w:r>
      <w:r w:rsidR="00BD4C46">
        <w:rPr>
          <w:sz w:val="20"/>
          <w:szCs w:val="20"/>
        </w:rPr>
        <w:t xml:space="preserve">November </w:t>
      </w:r>
      <w:r w:rsidR="006D4141">
        <w:rPr>
          <w:sz w:val="20"/>
          <w:szCs w:val="20"/>
        </w:rPr>
        <w:t>1</w:t>
      </w:r>
      <w:r w:rsidR="00206A57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24E1F94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</w:t>
      </w:r>
      <w:r w:rsidR="006D4141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ABE967" w14:textId="196B831A" w:rsidR="00206A5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BD4C46">
        <w:rPr>
          <w:sz w:val="20"/>
          <w:szCs w:val="20"/>
        </w:rPr>
        <w:t>November 1</w:t>
      </w:r>
      <w:r w:rsidR="00206A57">
        <w:rPr>
          <w:sz w:val="20"/>
          <w:szCs w:val="20"/>
        </w:rPr>
        <w:t>9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</w:t>
      </w:r>
      <w:r w:rsidR="00206A57">
        <w:rPr>
          <w:sz w:val="20"/>
          <w:szCs w:val="20"/>
        </w:rPr>
        <w:t>9</w:t>
      </w:r>
      <w:r>
        <w:rPr>
          <w:sz w:val="20"/>
          <w:szCs w:val="20"/>
        </w:rPr>
        <w:t>:</w:t>
      </w:r>
      <w:r w:rsidR="00206A57">
        <w:rPr>
          <w:sz w:val="20"/>
          <w:szCs w:val="20"/>
        </w:rPr>
        <w:t>3</w:t>
      </w:r>
      <w:r w:rsidR="005076A5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800D67">
        <w:rPr>
          <w:sz w:val="20"/>
          <w:szCs w:val="20"/>
        </w:rPr>
        <w:t>a</w:t>
      </w:r>
      <w:r>
        <w:rPr>
          <w:sz w:val="20"/>
          <w:szCs w:val="20"/>
        </w:rPr>
        <w:t xml:space="preserve">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>All board member</w:t>
      </w:r>
      <w:r w:rsidR="005076A5">
        <w:rPr>
          <w:sz w:val="20"/>
          <w:szCs w:val="20"/>
        </w:rPr>
        <w:t>s</w:t>
      </w:r>
      <w:r w:rsidR="008C0386">
        <w:rPr>
          <w:sz w:val="20"/>
          <w:szCs w:val="20"/>
        </w:rPr>
        <w:t xml:space="preserve"> were present</w:t>
      </w:r>
      <w:r w:rsidR="00326D71">
        <w:rPr>
          <w:sz w:val="20"/>
          <w:szCs w:val="20"/>
        </w:rPr>
        <w:t xml:space="preserve">. </w:t>
      </w:r>
      <w:r w:rsidR="00E46B82">
        <w:rPr>
          <w:sz w:val="20"/>
          <w:szCs w:val="20"/>
        </w:rPr>
        <w:t>The pledge of allegiance was recited.</w:t>
      </w:r>
    </w:p>
    <w:p w14:paraId="43E2B454" w14:textId="77777777" w:rsidR="00206A57" w:rsidRDefault="00206A5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33EC6F52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FC4CC9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</w:t>
      </w:r>
      <w:r w:rsidR="00BD4C46">
        <w:rPr>
          <w:sz w:val="20"/>
          <w:szCs w:val="20"/>
        </w:rPr>
        <w:t>1</w:t>
      </w:r>
      <w:r>
        <w:rPr>
          <w:sz w:val="20"/>
          <w:szCs w:val="20"/>
        </w:rPr>
        <w:t>/</w:t>
      </w:r>
      <w:r w:rsidR="00BD4C46">
        <w:rPr>
          <w:sz w:val="20"/>
          <w:szCs w:val="20"/>
        </w:rPr>
        <w:t>1</w:t>
      </w:r>
      <w:r w:rsidR="00206A57">
        <w:rPr>
          <w:sz w:val="20"/>
          <w:szCs w:val="20"/>
        </w:rPr>
        <w:t>9</w:t>
      </w:r>
      <w:r w:rsidR="00C46C7B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</w:t>
      </w:r>
      <w:r w:rsidR="00FC4CC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85C731" w14:textId="03C1D426" w:rsidR="00D545B9" w:rsidRDefault="00ED1907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26D71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D4141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C4CC9">
        <w:rPr>
          <w:sz w:val="20"/>
          <w:szCs w:val="20"/>
        </w:rPr>
        <w:t>1</w:t>
      </w:r>
      <w:r w:rsidR="00206A57">
        <w:rPr>
          <w:sz w:val="20"/>
          <w:szCs w:val="20"/>
        </w:rPr>
        <w:t>1</w:t>
      </w:r>
      <w:r w:rsidR="00326D71">
        <w:rPr>
          <w:sz w:val="20"/>
          <w:szCs w:val="20"/>
        </w:rPr>
        <w:t>/</w:t>
      </w:r>
      <w:r w:rsidR="00206A57">
        <w:rPr>
          <w:sz w:val="20"/>
          <w:szCs w:val="20"/>
        </w:rPr>
        <w:t>13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 xml:space="preserve">board </w:t>
      </w:r>
      <w:r w:rsidR="00DE3AB9">
        <w:rPr>
          <w:sz w:val="20"/>
          <w:szCs w:val="20"/>
        </w:rPr>
        <w:t xml:space="preserve">meeting </w:t>
      </w:r>
      <w:r w:rsidR="00AC010D">
        <w:rPr>
          <w:sz w:val="20"/>
          <w:szCs w:val="20"/>
        </w:rPr>
        <w:t>minutes.</w:t>
      </w:r>
      <w:r w:rsidR="00DE3AB9">
        <w:rPr>
          <w:sz w:val="20"/>
          <w:szCs w:val="20"/>
        </w:rPr>
        <w:t xml:space="preserve"> </w:t>
      </w:r>
      <w:r w:rsidR="002E285B">
        <w:rPr>
          <w:sz w:val="20"/>
          <w:szCs w:val="20"/>
        </w:rPr>
        <w:t xml:space="preserve">    Motion Carried.</w:t>
      </w:r>
      <w:r w:rsidR="00326D71">
        <w:rPr>
          <w:sz w:val="20"/>
          <w:szCs w:val="20"/>
        </w:rPr>
        <w:tab/>
      </w:r>
      <w:r w:rsidR="005076A5">
        <w:rPr>
          <w:sz w:val="20"/>
          <w:szCs w:val="20"/>
        </w:rPr>
        <w:tab/>
      </w:r>
      <w:r w:rsidR="005076A5">
        <w:rPr>
          <w:sz w:val="20"/>
          <w:szCs w:val="20"/>
        </w:rPr>
        <w:tab/>
        <w:t xml:space="preserve">                                                     </w:t>
      </w:r>
      <w:r w:rsidR="00326D71">
        <w:rPr>
          <w:sz w:val="20"/>
          <w:szCs w:val="20"/>
        </w:rPr>
        <w:tab/>
      </w:r>
      <w:r w:rsidR="00326D71">
        <w:rPr>
          <w:sz w:val="20"/>
          <w:szCs w:val="20"/>
        </w:rPr>
        <w:tab/>
      </w:r>
    </w:p>
    <w:p w14:paraId="4661373C" w14:textId="3ED008DC" w:rsidR="00326D71" w:rsidRDefault="00C46C7B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</w:t>
      </w:r>
      <w:r w:rsidR="00206A57">
        <w:rPr>
          <w:sz w:val="20"/>
          <w:szCs w:val="20"/>
        </w:rPr>
        <w:t xml:space="preserve"> Meis</w:t>
      </w:r>
      <w:r w:rsidR="002E3C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26D71">
        <w:rPr>
          <w:sz w:val="20"/>
          <w:szCs w:val="20"/>
        </w:rPr>
        <w:t xml:space="preserve">payroll </w:t>
      </w:r>
      <w:r w:rsidR="00DE3AB9">
        <w:rPr>
          <w:sz w:val="20"/>
          <w:szCs w:val="20"/>
        </w:rPr>
        <w:t>issued</w:t>
      </w:r>
      <w:r w:rsidR="00326D71">
        <w:rPr>
          <w:sz w:val="20"/>
          <w:szCs w:val="20"/>
        </w:rPr>
        <w:t xml:space="preserve"> on 1</w:t>
      </w:r>
      <w:r w:rsidR="00206A57">
        <w:rPr>
          <w:sz w:val="20"/>
          <w:szCs w:val="20"/>
        </w:rPr>
        <w:t>1</w:t>
      </w:r>
      <w:r w:rsidR="00326D71">
        <w:rPr>
          <w:sz w:val="20"/>
          <w:szCs w:val="20"/>
        </w:rPr>
        <w:t>/</w:t>
      </w:r>
      <w:r w:rsidR="00206A57">
        <w:rPr>
          <w:sz w:val="20"/>
          <w:szCs w:val="20"/>
        </w:rPr>
        <w:t>15</w:t>
      </w:r>
      <w:r w:rsidR="00326D71">
        <w:rPr>
          <w:sz w:val="20"/>
          <w:szCs w:val="20"/>
        </w:rPr>
        <w:t>/24</w:t>
      </w:r>
      <w:r w:rsidR="006D4141">
        <w:rPr>
          <w:sz w:val="20"/>
          <w:szCs w:val="20"/>
        </w:rPr>
        <w:t xml:space="preserve"> and claims paid on 11/</w:t>
      </w:r>
      <w:r w:rsidR="00206A57">
        <w:rPr>
          <w:sz w:val="20"/>
          <w:szCs w:val="20"/>
        </w:rPr>
        <w:t>19/</w:t>
      </w:r>
      <w:r w:rsidR="006D4141">
        <w:rPr>
          <w:sz w:val="20"/>
          <w:szCs w:val="20"/>
        </w:rPr>
        <w:t>24.</w:t>
      </w:r>
      <w:r w:rsidR="006D4141">
        <w:rPr>
          <w:sz w:val="20"/>
          <w:szCs w:val="20"/>
        </w:rPr>
        <w:tab/>
      </w:r>
      <w:r w:rsidR="006D4141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4AD98375" w14:textId="77777777" w:rsidR="00206A57" w:rsidRDefault="00206A57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2B2ABF" w14:textId="5D8AD2AA" w:rsidR="00DB04BE" w:rsidRDefault="00206A57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64C7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4064C7">
        <w:rPr>
          <w:sz w:val="20"/>
          <w:szCs w:val="20"/>
        </w:rPr>
        <w:t xml:space="preserve">Horton </w:t>
      </w:r>
      <w:r>
        <w:rPr>
          <w:sz w:val="20"/>
          <w:szCs w:val="20"/>
        </w:rPr>
        <w:t>to approve Resolution #</w:t>
      </w:r>
      <w:r w:rsidR="00DF2395">
        <w:rPr>
          <w:sz w:val="20"/>
          <w:szCs w:val="20"/>
        </w:rPr>
        <w:t>111924-1</w:t>
      </w:r>
      <w:r>
        <w:rPr>
          <w:sz w:val="20"/>
          <w:szCs w:val="20"/>
        </w:rPr>
        <w:t xml:space="preserve"> for the amended Plymouth County Capitalization Policy. </w:t>
      </w:r>
      <w:r w:rsidR="00DF2395">
        <w:rPr>
          <w:sz w:val="20"/>
          <w:szCs w:val="20"/>
        </w:rPr>
        <w:t>Anderson-aye; Meis-aye; Kass-aye; Horton-aye; Van Otterloo-aye</w:t>
      </w:r>
      <w:r w:rsidR="004064C7">
        <w:rPr>
          <w:sz w:val="20"/>
          <w:szCs w:val="20"/>
        </w:rPr>
        <w:t xml:space="preserve">.                 </w:t>
      </w:r>
      <w:r w:rsidR="00DF239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218E608A" w14:textId="77777777" w:rsidR="00DF2395" w:rsidRDefault="00DF2395" w:rsidP="00DF239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2267DA" w14:textId="77777777" w:rsidR="00EB3155" w:rsidRDefault="00DF2395" w:rsidP="00DF239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064C7">
        <w:rPr>
          <w:sz w:val="20"/>
          <w:szCs w:val="20"/>
        </w:rPr>
        <w:t xml:space="preserve"> Meis</w:t>
      </w:r>
      <w:r>
        <w:rPr>
          <w:sz w:val="20"/>
          <w:szCs w:val="20"/>
        </w:rPr>
        <w:t>, seconded by</w:t>
      </w:r>
      <w:r w:rsidR="004064C7">
        <w:rPr>
          <w:sz w:val="20"/>
          <w:szCs w:val="20"/>
        </w:rPr>
        <w:t xml:space="preserve"> Van Otterloo</w:t>
      </w:r>
      <w:r>
        <w:rPr>
          <w:sz w:val="20"/>
          <w:szCs w:val="20"/>
        </w:rPr>
        <w:t xml:space="preserve">, to approve Resolution #111924-2 for the Plymouth County Conservation Department use </w:t>
      </w:r>
      <w:r w:rsidR="00EB3155">
        <w:rPr>
          <w:sz w:val="20"/>
          <w:szCs w:val="20"/>
        </w:rPr>
        <w:t xml:space="preserve">of </w:t>
      </w:r>
      <w:r>
        <w:rPr>
          <w:sz w:val="20"/>
          <w:szCs w:val="20"/>
        </w:rPr>
        <w:t xml:space="preserve">the County UEI # for the FEMA claims. </w:t>
      </w:r>
    </w:p>
    <w:p w14:paraId="712C597C" w14:textId="471F2AA3" w:rsidR="00DF2395" w:rsidRDefault="00DF2395" w:rsidP="00DF239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Anderson-aye; Meis-aye; Kass-aye; Horton-aye; Van Otterloo-aye.   </w:t>
      </w:r>
      <w:r w:rsidR="00EB315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="00EB3155">
        <w:rPr>
          <w:sz w:val="20"/>
          <w:szCs w:val="20"/>
        </w:rPr>
        <w:t xml:space="preserve">                                        Motion Carried</w:t>
      </w:r>
      <w:r>
        <w:rPr>
          <w:sz w:val="20"/>
          <w:szCs w:val="20"/>
        </w:rPr>
        <w:t xml:space="preserve">                                            </w:t>
      </w:r>
      <w:r w:rsidR="00986643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 </w:t>
      </w:r>
    </w:p>
    <w:p w14:paraId="74E5AC41" w14:textId="77777777" w:rsidR="00EB3155" w:rsidRDefault="00986643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EB315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claim settlement with ICAP for $46,666.67 to </w:t>
      </w:r>
      <w:r w:rsidR="00CB06B7">
        <w:rPr>
          <w:sz w:val="20"/>
          <w:szCs w:val="20"/>
        </w:rPr>
        <w:t>Fred Holmes</w:t>
      </w:r>
      <w:r w:rsidR="005C6206">
        <w:rPr>
          <w:sz w:val="20"/>
          <w:szCs w:val="20"/>
        </w:rPr>
        <w:t xml:space="preserve"> due to a mediation settlement with ICAP and the claimant. </w:t>
      </w:r>
      <w:r w:rsidR="006F651E">
        <w:rPr>
          <w:sz w:val="20"/>
          <w:szCs w:val="20"/>
        </w:rPr>
        <w:t xml:space="preserve"> </w:t>
      </w:r>
    </w:p>
    <w:p w14:paraId="0A5CE4BD" w14:textId="14E36460" w:rsidR="00EB3155" w:rsidRDefault="006F651E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aye, except Anderson was nay.</w:t>
      </w:r>
      <w:r w:rsidR="00EB3155">
        <w:rPr>
          <w:sz w:val="20"/>
          <w:szCs w:val="20"/>
        </w:rPr>
        <w:t xml:space="preserve">                                                                                               Motion Carried.</w:t>
      </w:r>
    </w:p>
    <w:p w14:paraId="1E630E1F" w14:textId="77777777" w:rsidR="005C6206" w:rsidRDefault="005C6206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2AD6A4" w14:textId="0B656D28" w:rsidR="00757DBA" w:rsidRDefault="00757DBA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FY 2025-26 salary increases for the sheriff and the other elected officials but took no action.</w:t>
      </w:r>
    </w:p>
    <w:p w14:paraId="5EEF16EE" w14:textId="77777777" w:rsidR="00757DBA" w:rsidRDefault="00757DBA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AC22EB" w14:textId="728E827A" w:rsidR="0086579C" w:rsidRDefault="0086579C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Dave Wilberding presented Wendt’s Town &amp; Country Addition in Section 8 of America Township with the Board of Supervisors.  The Board recommended a variance be granted by the Plymouth County Board of Adjustment, then they would be able to approve the subdivision. </w:t>
      </w:r>
    </w:p>
    <w:p w14:paraId="159EB5B6" w14:textId="77777777" w:rsidR="0086579C" w:rsidRDefault="0086579C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013642" w14:textId="603066B9" w:rsidR="00657B67" w:rsidRDefault="005C6206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57B67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657B67">
        <w:rPr>
          <w:sz w:val="20"/>
          <w:szCs w:val="20"/>
        </w:rPr>
        <w:t>Meis</w:t>
      </w:r>
      <w:r w:rsidR="00EB3155">
        <w:rPr>
          <w:sz w:val="20"/>
          <w:szCs w:val="20"/>
        </w:rPr>
        <w:t>,</w:t>
      </w:r>
      <w:r w:rsidR="00657B6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Six Stones Addition in Section 14 of Marion Township.</w:t>
      </w:r>
    </w:p>
    <w:p w14:paraId="774544EB" w14:textId="4F2847E8" w:rsidR="005C6206" w:rsidRDefault="00657B67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5C6206">
        <w:rPr>
          <w:sz w:val="20"/>
          <w:szCs w:val="20"/>
        </w:rPr>
        <w:t xml:space="preserve"> Motion Carried.</w:t>
      </w:r>
    </w:p>
    <w:p w14:paraId="21196A96" w14:textId="77777777" w:rsidR="005C6206" w:rsidRDefault="005C6206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BD6DA9" w14:textId="3BE1B055" w:rsidR="005C6206" w:rsidRDefault="005C6206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43C5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43C53">
        <w:rPr>
          <w:sz w:val="20"/>
          <w:szCs w:val="20"/>
        </w:rPr>
        <w:t>Horton</w:t>
      </w:r>
      <w:r w:rsidR="00EB3155">
        <w:rPr>
          <w:sz w:val="20"/>
          <w:szCs w:val="20"/>
        </w:rPr>
        <w:t>,</w:t>
      </w:r>
      <w:r w:rsidR="00E43C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gravel contract </w:t>
      </w:r>
      <w:r w:rsidR="00E43C53">
        <w:rPr>
          <w:sz w:val="20"/>
          <w:szCs w:val="20"/>
        </w:rPr>
        <w:t>with</w:t>
      </w:r>
      <w:r>
        <w:rPr>
          <w:sz w:val="20"/>
          <w:szCs w:val="20"/>
        </w:rPr>
        <w:t xml:space="preserve"> Hallett Materials for $</w:t>
      </w:r>
      <w:r w:rsidR="00E43C53">
        <w:rPr>
          <w:sz w:val="20"/>
          <w:szCs w:val="20"/>
        </w:rPr>
        <w:t xml:space="preserve">8.75 for 22,000 tons for </w:t>
      </w:r>
      <w:r w:rsidR="00642789">
        <w:rPr>
          <w:sz w:val="20"/>
          <w:szCs w:val="20"/>
        </w:rPr>
        <w:t xml:space="preserve">a total of </w:t>
      </w:r>
      <w:r w:rsidR="00E43C53">
        <w:rPr>
          <w:sz w:val="20"/>
          <w:szCs w:val="20"/>
        </w:rPr>
        <w:t>$192,500.</w:t>
      </w:r>
      <w:r>
        <w:rPr>
          <w:sz w:val="20"/>
          <w:szCs w:val="20"/>
        </w:rPr>
        <w:t xml:space="preserve">    </w:t>
      </w:r>
      <w:r w:rsidR="00E43C53">
        <w:rPr>
          <w:sz w:val="20"/>
          <w:szCs w:val="20"/>
        </w:rPr>
        <w:tab/>
      </w:r>
      <w:r w:rsidR="00E43C53">
        <w:rPr>
          <w:sz w:val="20"/>
          <w:szCs w:val="20"/>
        </w:rPr>
        <w:tab/>
      </w:r>
      <w:r w:rsidR="00E43C53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10145EEC" w14:textId="20D8D0DD" w:rsidR="00B455DF" w:rsidRDefault="00B455DF" w:rsidP="00326D7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F1EE889" w14:textId="7BBF7F58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305A53">
        <w:rPr>
          <w:sz w:val="20"/>
          <w:szCs w:val="20"/>
        </w:rPr>
        <w:t>11</w:t>
      </w:r>
      <w:r w:rsidR="009807EC">
        <w:rPr>
          <w:sz w:val="20"/>
          <w:szCs w:val="20"/>
        </w:rPr>
        <w:t>:</w:t>
      </w:r>
      <w:r w:rsidR="00305A53">
        <w:rPr>
          <w:sz w:val="20"/>
          <w:szCs w:val="20"/>
        </w:rPr>
        <w:t>12 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442ABF7E" w14:textId="77777777" w:rsidR="00155317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</w:t>
      </w:r>
    </w:p>
    <w:p w14:paraId="3F48727F" w14:textId="77777777" w:rsidR="00155317" w:rsidRDefault="00155317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75E049" w14:textId="77777777" w:rsidR="00155317" w:rsidRDefault="00155317" w:rsidP="0015531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</w:p>
    <w:p w14:paraId="595D35DF" w14:textId="0577C380" w:rsidR="00155317" w:rsidRDefault="00155317" w:rsidP="0015531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FF3327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FF332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11-19-2024</w:t>
      </w:r>
    </w:p>
    <w:p w14:paraId="67E88DA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</w:p>
    <w:p w14:paraId="5F8EC06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 &amp; A Automotive</w:t>
      </w:r>
      <w:r>
        <w:rPr>
          <w:rFonts w:ascii="Courier New" w:hAnsi="Courier New" w:cs="Courier New"/>
        </w:rPr>
        <w:t xml:space="preserve">     </w:t>
      </w:r>
      <w:r w:rsidRPr="00FF3327">
        <w:rPr>
          <w:rFonts w:ascii="Courier New" w:hAnsi="Courier New" w:cs="Courier New"/>
        </w:rPr>
        <w:t xml:space="preserve">           snow blade                     10221.95</w:t>
      </w:r>
    </w:p>
    <w:p w14:paraId="02789BA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Access Systems                  copier contract                  561.78</w:t>
      </w:r>
    </w:p>
    <w:p w14:paraId="67F8BDF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Accurate Reporting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transcript services               98.00</w:t>
      </w:r>
    </w:p>
    <w:p w14:paraId="4C9BCA0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Neal Adler  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213.00</w:t>
      </w:r>
    </w:p>
    <w:p w14:paraId="0FA33D1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AgriVision</w:t>
      </w:r>
      <w:proofErr w:type="spellEnd"/>
      <w:r w:rsidRPr="00FF3327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FF3327">
        <w:rPr>
          <w:rFonts w:ascii="Courier New" w:hAnsi="Courier New" w:cs="Courier New"/>
        </w:rPr>
        <w:t xml:space="preserve">      mower parts                      131.56</w:t>
      </w:r>
    </w:p>
    <w:p w14:paraId="046BC2E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Albrecht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238.00</w:t>
      </w:r>
    </w:p>
    <w:p w14:paraId="3520AAB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lastRenderedPageBreak/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FF3327">
        <w:rPr>
          <w:rFonts w:ascii="Courier New" w:hAnsi="Courier New" w:cs="Courier New"/>
        </w:rPr>
        <w:t xml:space="preserve">          </w:t>
      </w:r>
      <w:proofErr w:type="spellStart"/>
      <w:r w:rsidRPr="00FF3327">
        <w:rPr>
          <w:rFonts w:ascii="Courier New" w:hAnsi="Courier New" w:cs="Courier New"/>
        </w:rPr>
        <w:t>maint</w:t>
      </w:r>
      <w:proofErr w:type="spellEnd"/>
      <w:r w:rsidRPr="00FF3327">
        <w:rPr>
          <w:rFonts w:ascii="Courier New" w:hAnsi="Courier New" w:cs="Courier New"/>
        </w:rPr>
        <w:t xml:space="preserve"> on portables               480.00</w:t>
      </w:r>
    </w:p>
    <w:p w14:paraId="41426BC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Craig Anderson                  </w:t>
      </w:r>
      <w:r>
        <w:rPr>
          <w:rFonts w:ascii="Courier New" w:hAnsi="Courier New" w:cs="Courier New"/>
        </w:rPr>
        <w:t>election</w:t>
      </w:r>
      <w:r w:rsidRPr="00FF3327">
        <w:rPr>
          <w:rFonts w:ascii="Courier New" w:hAnsi="Courier New" w:cs="Courier New"/>
        </w:rPr>
        <w:t xml:space="preserve"> runner                   67.47</w:t>
      </w:r>
    </w:p>
    <w:p w14:paraId="2C2C77D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Connie Arnold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219.38</w:t>
      </w:r>
    </w:p>
    <w:p w14:paraId="40FE842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Aspen Equipment CO.             OUTSIDE SERVICE                  398.01</w:t>
      </w:r>
    </w:p>
    <w:p w14:paraId="7F21324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C. A. Bartolozzi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219.00</w:t>
      </w:r>
    </w:p>
    <w:p w14:paraId="37927A4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Bauer Built                     TIRES &amp; TUBES                  14800.00</w:t>
      </w:r>
    </w:p>
    <w:p w14:paraId="096AB1E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Carol Beckwith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213.00</w:t>
      </w:r>
    </w:p>
    <w:p w14:paraId="5D3844F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 xml:space="preserve">election </w:t>
      </w:r>
      <w:r w:rsidRPr="00FF3327">
        <w:rPr>
          <w:rFonts w:ascii="Courier New" w:hAnsi="Courier New" w:cs="Courier New"/>
        </w:rPr>
        <w:t>runner                  260.00</w:t>
      </w:r>
    </w:p>
    <w:p w14:paraId="52BA5AD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Linda Beitelspacher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259.12</w:t>
      </w:r>
    </w:p>
    <w:p w14:paraId="523CFE1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Michelle Bohlke                 election </w:t>
      </w:r>
      <w:r>
        <w:rPr>
          <w:rFonts w:ascii="Courier New" w:hAnsi="Courier New" w:cs="Courier New"/>
        </w:rPr>
        <w:t xml:space="preserve">official  </w:t>
      </w:r>
      <w:r w:rsidRPr="00FF3327">
        <w:rPr>
          <w:rFonts w:ascii="Courier New" w:hAnsi="Courier New" w:cs="Courier New"/>
        </w:rPr>
        <w:t xml:space="preserve">              262.20</w:t>
      </w:r>
    </w:p>
    <w:p w14:paraId="08EDAE5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Lonnie Bohlke                   cell</w:t>
      </w:r>
      <w:r>
        <w:rPr>
          <w:rFonts w:ascii="Courier New" w:hAnsi="Courier New" w:cs="Courier New"/>
        </w:rPr>
        <w:t>phone, election work</w:t>
      </w:r>
      <w:r w:rsidRPr="00FF3327">
        <w:rPr>
          <w:rFonts w:ascii="Courier New" w:hAnsi="Courier New" w:cs="Courier New"/>
        </w:rPr>
        <w:t xml:space="preserve">         249.45</w:t>
      </w:r>
    </w:p>
    <w:p w14:paraId="21456F6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Rachelle Bohlke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219.00</w:t>
      </w:r>
    </w:p>
    <w:p w14:paraId="7FD0C18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 </w:t>
      </w:r>
      <w:r w:rsidRPr="00FF3327">
        <w:rPr>
          <w:rFonts w:ascii="Courier New" w:hAnsi="Courier New" w:cs="Courier New"/>
        </w:rPr>
        <w:t xml:space="preserve">          2654.64</w:t>
      </w:r>
    </w:p>
    <w:p w14:paraId="069D277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Vicki Borchers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>210.00</w:t>
      </w:r>
    </w:p>
    <w:p w14:paraId="55FFEEC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Becky Bottjen                   </w:t>
      </w:r>
      <w:r>
        <w:rPr>
          <w:rFonts w:ascii="Courier New" w:hAnsi="Courier New" w:cs="Courier New"/>
        </w:rPr>
        <w:t xml:space="preserve">election official                </w:t>
      </w:r>
      <w:r w:rsidRPr="00FF3327">
        <w:rPr>
          <w:rFonts w:ascii="Courier New" w:hAnsi="Courier New" w:cs="Courier New"/>
        </w:rPr>
        <w:t>268.50</w:t>
      </w:r>
    </w:p>
    <w:p w14:paraId="5677128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Sheryl Brooks                   </w:t>
      </w:r>
      <w:r>
        <w:rPr>
          <w:rFonts w:ascii="Courier New" w:hAnsi="Courier New" w:cs="Courier New"/>
        </w:rPr>
        <w:t xml:space="preserve">election official                </w:t>
      </w:r>
      <w:r w:rsidRPr="00FF3327">
        <w:rPr>
          <w:rFonts w:ascii="Courier New" w:hAnsi="Courier New" w:cs="Courier New"/>
        </w:rPr>
        <w:t>102.00</w:t>
      </w:r>
    </w:p>
    <w:p w14:paraId="310E38D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Judy Brouwer                    </w:t>
      </w:r>
      <w:r>
        <w:rPr>
          <w:rFonts w:ascii="Courier New" w:hAnsi="Courier New" w:cs="Courier New"/>
        </w:rPr>
        <w:t xml:space="preserve">election official                </w:t>
      </w:r>
      <w:r w:rsidRPr="00FF3327">
        <w:rPr>
          <w:rFonts w:ascii="Courier New" w:hAnsi="Courier New" w:cs="Courier New"/>
        </w:rPr>
        <w:t>238.00</w:t>
      </w:r>
    </w:p>
    <w:p w14:paraId="09A705E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Susan Brown                     </w:t>
      </w:r>
      <w:r>
        <w:rPr>
          <w:rFonts w:ascii="Courier New" w:hAnsi="Courier New" w:cs="Courier New"/>
        </w:rPr>
        <w:t xml:space="preserve">election official                </w:t>
      </w:r>
      <w:r w:rsidRPr="00FF3327">
        <w:rPr>
          <w:rFonts w:ascii="Courier New" w:hAnsi="Courier New" w:cs="Courier New"/>
        </w:rPr>
        <w:t>210.00</w:t>
      </w:r>
    </w:p>
    <w:p w14:paraId="679AC73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City of </w:t>
      </w:r>
      <w:proofErr w:type="spellStart"/>
      <w:r w:rsidRPr="00FF3327">
        <w:rPr>
          <w:rFonts w:ascii="Courier New" w:hAnsi="Courier New" w:cs="Courier New"/>
        </w:rPr>
        <w:t>Brunsville</w:t>
      </w:r>
      <w:proofErr w:type="spellEnd"/>
      <w:r w:rsidRPr="00FF3327">
        <w:rPr>
          <w:rFonts w:ascii="Courier New" w:hAnsi="Courier New" w:cs="Courier New"/>
        </w:rPr>
        <w:t xml:space="preserve">              UTILITIES                         54.48</w:t>
      </w:r>
    </w:p>
    <w:p w14:paraId="37DA31D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Marilyn Bunkers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232.40</w:t>
      </w:r>
    </w:p>
    <w:p w14:paraId="48B71EA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Luella Burger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245.19</w:t>
      </w:r>
    </w:p>
    <w:p w14:paraId="341F0DA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 &amp; H Heavy Duty Specialists </w:t>
      </w:r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 xml:space="preserve">  SHOP TOOLS                       250.00</w:t>
      </w:r>
    </w:p>
    <w:p w14:paraId="265BD9F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Campbell's Rental </w:t>
      </w:r>
      <w:r>
        <w:rPr>
          <w:rFonts w:ascii="Courier New" w:hAnsi="Courier New" w:cs="Courier New"/>
        </w:rPr>
        <w:t xml:space="preserve">        </w:t>
      </w:r>
      <w:r w:rsidRPr="00FF3327">
        <w:rPr>
          <w:rFonts w:ascii="Courier New" w:hAnsi="Courier New" w:cs="Courier New"/>
        </w:rPr>
        <w:t xml:space="preserve">      NEW EQUIPMENT                     32.99</w:t>
      </w:r>
    </w:p>
    <w:p w14:paraId="2CC4F2A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Ann Carlson                     </w:t>
      </w:r>
      <w:r>
        <w:rPr>
          <w:rFonts w:ascii="Courier New" w:hAnsi="Courier New" w:cs="Courier New"/>
        </w:rPr>
        <w:t xml:space="preserve">election </w:t>
      </w:r>
      <w:r w:rsidRPr="00FF3327">
        <w:rPr>
          <w:rFonts w:ascii="Courier New" w:hAnsi="Courier New" w:cs="Courier New"/>
        </w:rPr>
        <w:t>runner                   40.00</w:t>
      </w:r>
    </w:p>
    <w:p w14:paraId="1A9EC7E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Don Claeys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170.54</w:t>
      </w:r>
    </w:p>
    <w:p w14:paraId="5868398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Elizabeth Claeys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129.00</w:t>
      </w:r>
    </w:p>
    <w:p w14:paraId="3173712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          supplies                         409.23</w:t>
      </w:r>
    </w:p>
    <w:p w14:paraId="34C94DE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Michelle Connor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213.00</w:t>
      </w:r>
    </w:p>
    <w:p w14:paraId="29BE2AC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FF3327">
        <w:rPr>
          <w:rFonts w:ascii="Courier New" w:hAnsi="Courier New" w:cs="Courier New"/>
        </w:rPr>
        <w:t xml:space="preserve">        food supplies                   2125.13</w:t>
      </w:r>
    </w:p>
    <w:p w14:paraId="7F7BCCE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Dakota Riggers &amp; Tools Supply   PARTS                            634.19</w:t>
      </w:r>
    </w:p>
    <w:p w14:paraId="4B71F95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Dave's Electric                 underground electrical           153.77</w:t>
      </w:r>
    </w:p>
    <w:p w14:paraId="6E76621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Peggy DeBoer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253.00</w:t>
      </w:r>
    </w:p>
    <w:p w14:paraId="4E9D884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Tim DeBoer  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288.50</w:t>
      </w:r>
    </w:p>
    <w:p w14:paraId="0C83200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Ron Dekok   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213.00</w:t>
      </w:r>
    </w:p>
    <w:p w14:paraId="1D70AAE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David DeRocher                  </w:t>
      </w:r>
      <w:r>
        <w:rPr>
          <w:rFonts w:ascii="Courier New" w:hAnsi="Courier New" w:cs="Courier New"/>
        </w:rPr>
        <w:t xml:space="preserve">rent assistance          </w:t>
      </w:r>
      <w:r w:rsidRPr="00FF3327">
        <w:rPr>
          <w:rFonts w:ascii="Courier New" w:hAnsi="Courier New" w:cs="Courier New"/>
        </w:rPr>
        <w:t xml:space="preserve">        300.00</w:t>
      </w:r>
    </w:p>
    <w:p w14:paraId="0658104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expenses</w:t>
      </w:r>
      <w:r w:rsidRPr="00FF3327">
        <w:rPr>
          <w:rFonts w:ascii="Courier New" w:hAnsi="Courier New" w:cs="Courier New"/>
        </w:rPr>
        <w:t xml:space="preserve">                   103.41</w:t>
      </w:r>
    </w:p>
    <w:p w14:paraId="7B75DA9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Peg Dickman  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223.40</w:t>
      </w:r>
    </w:p>
    <w:p w14:paraId="734EFE4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Dirks Hardware Hank </w:t>
      </w:r>
      <w:r>
        <w:rPr>
          <w:rFonts w:ascii="Courier New" w:hAnsi="Courier New" w:cs="Courier New"/>
        </w:rPr>
        <w:t xml:space="preserve">     </w:t>
      </w:r>
      <w:r w:rsidRPr="00FF3327">
        <w:rPr>
          <w:rFonts w:ascii="Courier New" w:hAnsi="Courier New" w:cs="Courier New"/>
        </w:rPr>
        <w:t xml:space="preserve">       hardware/hinges                   32.22</w:t>
      </w:r>
    </w:p>
    <w:p w14:paraId="387D277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Diving Unlimited </w:t>
      </w:r>
      <w:proofErr w:type="gramStart"/>
      <w:r w:rsidRPr="00FF3327">
        <w:rPr>
          <w:rFonts w:ascii="Courier New" w:hAnsi="Courier New" w:cs="Courier New"/>
        </w:rPr>
        <w:t>International  equipment</w:t>
      </w:r>
      <w:proofErr w:type="gramEnd"/>
      <w:r w:rsidRPr="00FF3327">
        <w:rPr>
          <w:rFonts w:ascii="Courier New" w:hAnsi="Courier New" w:cs="Courier New"/>
        </w:rPr>
        <w:t xml:space="preserve">                       7661.50</w:t>
      </w:r>
    </w:p>
    <w:p w14:paraId="34607D1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FF3327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F3327">
        <w:rPr>
          <w:rFonts w:ascii="Courier New" w:hAnsi="Courier New" w:cs="Courier New"/>
        </w:rPr>
        <w:t xml:space="preserve">          226911.71</w:t>
      </w:r>
    </w:p>
    <w:p w14:paraId="74AC9CC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FF3327">
        <w:rPr>
          <w:rFonts w:ascii="Courier New" w:hAnsi="Courier New" w:cs="Courier New"/>
        </w:rPr>
        <w:t xml:space="preserve">    shredding                        236.00</w:t>
      </w:r>
    </w:p>
    <w:p w14:paraId="1D08211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Dr. Donald Odens                IACME mtg </w:t>
      </w:r>
      <w:r>
        <w:rPr>
          <w:rFonts w:ascii="Courier New" w:hAnsi="Courier New" w:cs="Courier New"/>
        </w:rPr>
        <w:t>expense</w:t>
      </w:r>
      <w:r w:rsidRPr="00FF3327">
        <w:rPr>
          <w:rFonts w:ascii="Courier New" w:hAnsi="Courier New" w:cs="Courier New"/>
        </w:rPr>
        <w:t xml:space="preserve">                881.25</w:t>
      </w:r>
    </w:p>
    <w:p w14:paraId="5BEA473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Dr. Sheila Holcomb              IACME mtg expense 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710.04</w:t>
      </w:r>
    </w:p>
    <w:p w14:paraId="45BC183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Eakes Inc                       supplies                        1147.34</w:t>
      </w:r>
    </w:p>
    <w:p w14:paraId="5BF92DF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Edison Lighting Supply</w:t>
      </w:r>
      <w:r>
        <w:rPr>
          <w:rFonts w:ascii="Courier New" w:hAnsi="Courier New" w:cs="Courier New"/>
        </w:rPr>
        <w:t xml:space="preserve">        </w:t>
      </w:r>
      <w:r w:rsidRPr="00FF3327">
        <w:rPr>
          <w:rFonts w:ascii="Courier New" w:hAnsi="Courier New" w:cs="Courier New"/>
        </w:rPr>
        <w:t xml:space="preserve">  BUILDINGS                       1565.94</w:t>
      </w:r>
    </w:p>
    <w:p w14:paraId="0165944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repairs                        17495.00</w:t>
      </w:r>
    </w:p>
    <w:p w14:paraId="30F74EE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FF3327">
        <w:rPr>
          <w:rFonts w:ascii="Courier New" w:hAnsi="Courier New" w:cs="Courier New"/>
        </w:rPr>
        <w:t xml:space="preserve">    food supplies                    481.80</w:t>
      </w:r>
    </w:p>
    <w:p w14:paraId="1A9BA4B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FF3327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FF3327">
        <w:rPr>
          <w:rFonts w:ascii="Courier New" w:hAnsi="Courier New" w:cs="Courier New"/>
        </w:rPr>
        <w:t xml:space="preserve">                       1275.62</w:t>
      </w:r>
    </w:p>
    <w:p w14:paraId="600B559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Craig Feldman                   </w:t>
      </w:r>
      <w:r>
        <w:rPr>
          <w:rFonts w:ascii="Courier New" w:hAnsi="Courier New" w:cs="Courier New"/>
        </w:rPr>
        <w:t xml:space="preserve">election </w:t>
      </w:r>
      <w:r w:rsidRPr="00FF3327">
        <w:rPr>
          <w:rFonts w:ascii="Courier New" w:hAnsi="Courier New" w:cs="Courier New"/>
        </w:rPr>
        <w:t>runner                   60.77</w:t>
      </w:r>
    </w:p>
    <w:p w14:paraId="2DE048A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Stacey Feldman                  supplies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              316.24</w:t>
      </w:r>
    </w:p>
    <w:p w14:paraId="1050244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Dawn Fifita                     meals </w:t>
      </w:r>
      <w:r>
        <w:rPr>
          <w:rFonts w:ascii="Courier New" w:hAnsi="Courier New" w:cs="Courier New"/>
        </w:rPr>
        <w:t xml:space="preserve">                  </w:t>
      </w:r>
      <w:r w:rsidRPr="00FF3327">
        <w:rPr>
          <w:rFonts w:ascii="Courier New" w:hAnsi="Courier New" w:cs="Courier New"/>
        </w:rPr>
        <w:t xml:space="preserve">          21.00</w:t>
      </w:r>
    </w:p>
    <w:p w14:paraId="6D8DA4E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Floyd Valley Healthcare         inmate med</w:t>
      </w:r>
      <w:r>
        <w:rPr>
          <w:rFonts w:ascii="Courier New" w:hAnsi="Courier New" w:cs="Courier New"/>
        </w:rPr>
        <w:t xml:space="preserve">s       </w:t>
      </w:r>
      <w:r w:rsidRPr="00FF3327">
        <w:rPr>
          <w:rFonts w:ascii="Courier New" w:hAnsi="Courier New" w:cs="Courier New"/>
        </w:rPr>
        <w:t xml:space="preserve">               700.50</w:t>
      </w:r>
    </w:p>
    <w:p w14:paraId="6DFCAA6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Jo Fokken 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243.50</w:t>
      </w:r>
    </w:p>
    <w:p w14:paraId="1121315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FORCE America                   PARTS                           2851.80</w:t>
      </w:r>
    </w:p>
    <w:p w14:paraId="416FACC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lastRenderedPageBreak/>
        <w:t xml:space="preserve"> Forestry Suppliers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   deer repellent                   195.47</w:t>
      </w:r>
    </w:p>
    <w:p w14:paraId="7445238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Sharon Frerichs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274.50</w:t>
      </w:r>
    </w:p>
    <w:p w14:paraId="1B70602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FF3327">
        <w:rPr>
          <w:rFonts w:ascii="Courier New" w:hAnsi="Courier New" w:cs="Courier New"/>
        </w:rPr>
        <w:t xml:space="preserve">        phone                           1627.48</w:t>
      </w:r>
    </w:p>
    <w:p w14:paraId="4124E8D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Jack Frus                      </w:t>
      </w:r>
      <w:r>
        <w:rPr>
          <w:rFonts w:ascii="Courier New" w:hAnsi="Courier New" w:cs="Courier New"/>
        </w:rPr>
        <w:t xml:space="preserve"> election official</w:t>
      </w:r>
      <w:r w:rsidRPr="00FF3327">
        <w:rPr>
          <w:rFonts w:ascii="Courier New" w:hAnsi="Courier New" w:cs="Courier New"/>
        </w:rPr>
        <w:t xml:space="preserve">                238.00</w:t>
      </w:r>
    </w:p>
    <w:p w14:paraId="40048C6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Kathy Frus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213.00</w:t>
      </w:r>
    </w:p>
    <w:p w14:paraId="098BAD5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Sue Gabel   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216.00</w:t>
      </w:r>
    </w:p>
    <w:p w14:paraId="4E853BC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Gary's Carpet Service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BUILDINGS                        968.40</w:t>
      </w:r>
    </w:p>
    <w:p w14:paraId="6853B12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Judy Gates  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213.00</w:t>
      </w:r>
    </w:p>
    <w:p w14:paraId="6DBF761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Marlene </w:t>
      </w:r>
      <w:proofErr w:type="spellStart"/>
      <w:r w:rsidRPr="00FF3327">
        <w:rPr>
          <w:rFonts w:ascii="Courier New" w:hAnsi="Courier New" w:cs="Courier New"/>
        </w:rPr>
        <w:t>Gearke</w:t>
      </w:r>
      <w:proofErr w:type="spellEnd"/>
      <w:r w:rsidRPr="00FF3327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212.04</w:t>
      </w:r>
    </w:p>
    <w:p w14:paraId="65230DA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Get Branded 360                 uniform-Hoppe                    130.25</w:t>
      </w:r>
    </w:p>
    <w:p w14:paraId="0CD0894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Jolynn Goodchild                office supplies  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 38.51</w:t>
      </w:r>
    </w:p>
    <w:p w14:paraId="372F440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FF3327">
        <w:rPr>
          <w:rFonts w:ascii="Courier New" w:hAnsi="Courier New" w:cs="Courier New"/>
        </w:rPr>
        <w:t xml:space="preserve">      copies                           160.62</w:t>
      </w:r>
    </w:p>
    <w:p w14:paraId="2B52B01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Govconnection</w:t>
      </w:r>
      <w:proofErr w:type="spellEnd"/>
      <w:r>
        <w:rPr>
          <w:rFonts w:ascii="Courier New" w:hAnsi="Courier New" w:cs="Courier New"/>
        </w:rPr>
        <w:t xml:space="preserve">                  </w:t>
      </w:r>
      <w:r w:rsidRPr="00FF3327">
        <w:rPr>
          <w:rFonts w:ascii="Courier New" w:hAnsi="Courier New" w:cs="Courier New"/>
        </w:rPr>
        <w:t xml:space="preserve"> office supplies                 2018.07</w:t>
      </w:r>
    </w:p>
    <w:p w14:paraId="1E3953F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FF3327">
        <w:rPr>
          <w:rFonts w:ascii="Courier New" w:hAnsi="Courier New" w:cs="Courier New"/>
        </w:rPr>
        <w:t xml:space="preserve">        SAFETY                           197.85</w:t>
      </w:r>
    </w:p>
    <w:p w14:paraId="18580C9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Greenway Lawn Care              winterize irrigation syst        181.90</w:t>
      </w:r>
    </w:p>
    <w:p w14:paraId="04E8DEF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Melissa Grubb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243.50</w:t>
      </w:r>
    </w:p>
    <w:p w14:paraId="74BE943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Jennifer Hamman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243.50</w:t>
      </w:r>
    </w:p>
    <w:p w14:paraId="4E486D0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Marjorie Hansen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512.08</w:t>
      </w:r>
    </w:p>
    <w:p w14:paraId="4B8A783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Jamie Hauser                    </w:t>
      </w:r>
      <w:r>
        <w:rPr>
          <w:rFonts w:ascii="Courier New" w:hAnsi="Courier New" w:cs="Courier New"/>
        </w:rPr>
        <w:t xml:space="preserve">election </w:t>
      </w:r>
      <w:r w:rsidRPr="00FF3327">
        <w:rPr>
          <w:rFonts w:ascii="Courier New" w:hAnsi="Courier New" w:cs="Courier New"/>
        </w:rPr>
        <w:t>run</w:t>
      </w:r>
      <w:r>
        <w:rPr>
          <w:rFonts w:ascii="Courier New" w:hAnsi="Courier New" w:cs="Courier New"/>
        </w:rPr>
        <w:t xml:space="preserve">ner, mileage  </w:t>
      </w:r>
      <w:r w:rsidRPr="00FF3327">
        <w:rPr>
          <w:rFonts w:ascii="Courier New" w:hAnsi="Courier New" w:cs="Courier New"/>
        </w:rPr>
        <w:t xml:space="preserve">       521.47</w:t>
      </w:r>
    </w:p>
    <w:p w14:paraId="1A336A7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Vicky Hemmelman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 70.38</w:t>
      </w:r>
    </w:p>
    <w:p w14:paraId="41883AC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Susan Henrich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174.00</w:t>
      </w:r>
    </w:p>
    <w:p w14:paraId="2245006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City of Hinton                  transport</w:t>
      </w:r>
      <w:r>
        <w:rPr>
          <w:rFonts w:ascii="Courier New" w:hAnsi="Courier New" w:cs="Courier New"/>
        </w:rPr>
        <w:t xml:space="preserve">           </w:t>
      </w:r>
      <w:r w:rsidRPr="00FF3327">
        <w:rPr>
          <w:rFonts w:ascii="Courier New" w:hAnsi="Courier New" w:cs="Courier New"/>
        </w:rPr>
        <w:t xml:space="preserve">             666.56</w:t>
      </w:r>
    </w:p>
    <w:p w14:paraId="4C2D23C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Brent Hobson                    GROUNDS                          240.00</w:t>
      </w:r>
    </w:p>
    <w:p w14:paraId="7AC2FB4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Gary Horton                     </w:t>
      </w:r>
      <w:r>
        <w:rPr>
          <w:rFonts w:ascii="Courier New" w:hAnsi="Courier New" w:cs="Courier New"/>
        </w:rPr>
        <w:t xml:space="preserve">election </w:t>
      </w:r>
      <w:r w:rsidRPr="00FF3327">
        <w:rPr>
          <w:rFonts w:ascii="Courier New" w:hAnsi="Courier New" w:cs="Courier New"/>
        </w:rPr>
        <w:t>runner                   94.32</w:t>
      </w:r>
    </w:p>
    <w:p w14:paraId="252FFA5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Susan Hoss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295.88</w:t>
      </w:r>
    </w:p>
    <w:p w14:paraId="3CA4949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William Hoss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228.88</w:t>
      </w:r>
    </w:p>
    <w:p w14:paraId="10E4E6F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Luke Hughes                     uniform</w:t>
      </w:r>
      <w:r>
        <w:rPr>
          <w:rFonts w:ascii="Courier New" w:hAnsi="Courier New" w:cs="Courier New"/>
        </w:rPr>
        <w:t xml:space="preserve">            </w:t>
      </w:r>
      <w:r w:rsidRPr="00FF3327">
        <w:rPr>
          <w:rFonts w:ascii="Courier New" w:hAnsi="Courier New" w:cs="Courier New"/>
        </w:rPr>
        <w:t xml:space="preserve">               74.89</w:t>
      </w:r>
    </w:p>
    <w:p w14:paraId="387CFBC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FF3327">
        <w:rPr>
          <w:rFonts w:ascii="Courier New" w:hAnsi="Courier New" w:cs="Courier New"/>
        </w:rPr>
        <w:t xml:space="preserve">   Insurance renewal </w:t>
      </w:r>
      <w:r>
        <w:rPr>
          <w:rFonts w:ascii="Courier New" w:hAnsi="Courier New" w:cs="Courier New"/>
        </w:rPr>
        <w:t xml:space="preserve">       </w:t>
      </w:r>
      <w:r w:rsidRPr="00FF3327">
        <w:rPr>
          <w:rFonts w:ascii="Courier New" w:hAnsi="Courier New" w:cs="Courier New"/>
        </w:rPr>
        <w:t xml:space="preserve">     445002.00</w:t>
      </w:r>
    </w:p>
    <w:p w14:paraId="2DD3D2A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Iowa Law Enforcement Academy    training</w:t>
      </w:r>
      <w:r>
        <w:rPr>
          <w:rFonts w:ascii="Courier New" w:hAnsi="Courier New" w:cs="Courier New"/>
        </w:rPr>
        <w:t xml:space="preserve">                </w:t>
      </w:r>
      <w:r w:rsidRPr="00FF3327">
        <w:rPr>
          <w:rFonts w:ascii="Courier New" w:hAnsi="Courier New" w:cs="Courier New"/>
        </w:rPr>
        <w:t xml:space="preserve">         155.00</w:t>
      </w:r>
    </w:p>
    <w:p w14:paraId="3245A7A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I-State Truck Center            FILTERS                          693.60</w:t>
      </w:r>
    </w:p>
    <w:p w14:paraId="353CF6E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ISU Extension </w:t>
      </w:r>
      <w:r>
        <w:rPr>
          <w:rFonts w:ascii="Courier New" w:hAnsi="Courier New" w:cs="Courier New"/>
        </w:rPr>
        <w:t xml:space="preserve">               </w:t>
      </w:r>
      <w:r w:rsidRPr="00FF3327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 xml:space="preserve">pesticide CEU's  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225.00</w:t>
      </w:r>
    </w:p>
    <w:p w14:paraId="7ED9AC5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         1202.75</w:t>
      </w:r>
    </w:p>
    <w:p w14:paraId="7FB5D2C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Johnson Feed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    MATERIALS                      25176.02</w:t>
      </w:r>
    </w:p>
    <w:p w14:paraId="7D63433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Jim Jones                       </w:t>
      </w:r>
      <w:proofErr w:type="spellStart"/>
      <w:r>
        <w:rPr>
          <w:rFonts w:ascii="Courier New" w:hAnsi="Courier New" w:cs="Courier New"/>
        </w:rPr>
        <w:t>Nat’l</w:t>
      </w:r>
      <w:proofErr w:type="spellEnd"/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 xml:space="preserve">membership </w:t>
      </w:r>
      <w:r>
        <w:rPr>
          <w:rFonts w:ascii="Courier New" w:hAnsi="Courier New" w:cs="Courier New"/>
        </w:rPr>
        <w:t xml:space="preserve">           </w:t>
      </w:r>
      <w:r w:rsidRPr="00FF3327">
        <w:rPr>
          <w:rFonts w:ascii="Courier New" w:hAnsi="Courier New" w:cs="Courier New"/>
        </w:rPr>
        <w:t xml:space="preserve">      50.00</w:t>
      </w:r>
    </w:p>
    <w:p w14:paraId="6415FCE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DuRetta Kelly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454.00</w:t>
      </w:r>
    </w:p>
    <w:p w14:paraId="3A95049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Keltek</w:t>
      </w:r>
      <w:proofErr w:type="spellEnd"/>
      <w:r w:rsidRPr="00FF3327">
        <w:rPr>
          <w:rFonts w:ascii="Courier New" w:hAnsi="Courier New" w:cs="Courier New"/>
        </w:rPr>
        <w:t xml:space="preserve"> Inc.                     squad</w:t>
      </w:r>
      <w:r>
        <w:rPr>
          <w:rFonts w:ascii="Courier New" w:hAnsi="Courier New" w:cs="Courier New"/>
        </w:rPr>
        <w:t xml:space="preserve"> car equipment</w:t>
      </w:r>
      <w:r w:rsidRPr="00FF3327">
        <w:rPr>
          <w:rFonts w:ascii="Courier New" w:hAnsi="Courier New" w:cs="Courier New"/>
        </w:rPr>
        <w:t xml:space="preserve">              794.04</w:t>
      </w:r>
    </w:p>
    <w:p w14:paraId="01DEBFD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Lou Kestner                </w:t>
      </w:r>
      <w:r>
        <w:rPr>
          <w:rFonts w:ascii="Courier New" w:hAnsi="Courier New" w:cs="Courier New"/>
        </w:rPr>
        <w:t xml:space="preserve">election official     </w:t>
      </w:r>
      <w:r w:rsidRPr="00FF3327">
        <w:rPr>
          <w:rFonts w:ascii="Courier New" w:hAnsi="Courier New" w:cs="Courier New"/>
        </w:rPr>
        <w:t xml:space="preserve">           213.00</w:t>
      </w:r>
    </w:p>
    <w:p w14:paraId="5971AB6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City of Kingsley                GRANULAR                          37.50</w:t>
      </w:r>
    </w:p>
    <w:p w14:paraId="78C8D57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Kingsley Drug                   inmate meds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           463.53</w:t>
      </w:r>
    </w:p>
    <w:p w14:paraId="4BB2720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KLEM                            advertising                       80.00</w:t>
      </w:r>
    </w:p>
    <w:p w14:paraId="17CC4B5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Terry Klemme      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213.00</w:t>
      </w:r>
    </w:p>
    <w:p w14:paraId="1372D3D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</w:t>
      </w:r>
      <w:proofErr w:type="spellStart"/>
      <w:r w:rsidRPr="00FF3327">
        <w:rPr>
          <w:rFonts w:ascii="Courier New" w:hAnsi="Courier New" w:cs="Courier New"/>
        </w:rPr>
        <w:t>Korthas</w:t>
      </w:r>
      <w:proofErr w:type="spellEnd"/>
      <w:r w:rsidRPr="00FF3327">
        <w:rPr>
          <w:rFonts w:ascii="Courier New" w:hAnsi="Courier New" w:cs="Courier New"/>
        </w:rPr>
        <w:t xml:space="preserve">      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223.40</w:t>
      </w:r>
    </w:p>
    <w:p w14:paraId="3735E8C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Gerry Sue Krienert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245.05</w:t>
      </w:r>
    </w:p>
    <w:p w14:paraId="2A2EDB1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Doug Lacey        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233.48</w:t>
      </w:r>
    </w:p>
    <w:p w14:paraId="6297531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Gail Lacey        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224.10</w:t>
      </w:r>
    </w:p>
    <w:p w14:paraId="625CC9B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Jackie Langel                   </w:t>
      </w:r>
      <w:r>
        <w:rPr>
          <w:rFonts w:ascii="Courier New" w:hAnsi="Courier New" w:cs="Courier New"/>
        </w:rPr>
        <w:t xml:space="preserve">election official    </w:t>
      </w:r>
      <w:r w:rsidRPr="00FF3327">
        <w:rPr>
          <w:rFonts w:ascii="Courier New" w:hAnsi="Courier New" w:cs="Courier New"/>
        </w:rPr>
        <w:t xml:space="preserve">            243.04</w:t>
      </w:r>
    </w:p>
    <w:p w14:paraId="1CB267B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Joyce E. Langel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213.00</w:t>
      </w:r>
    </w:p>
    <w:p w14:paraId="0340A35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Yvonne Law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213.00</w:t>
      </w:r>
    </w:p>
    <w:p w14:paraId="61C79A6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          </w:t>
      </w:r>
      <w:r w:rsidRPr="00FF3327">
        <w:rPr>
          <w:rFonts w:ascii="Courier New" w:hAnsi="Courier New" w:cs="Courier New"/>
        </w:rPr>
        <w:t xml:space="preserve">      1403.65</w:t>
      </w:r>
    </w:p>
    <w:p w14:paraId="417BFC3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LeMars Agri Center              elk feed                        1369.38</w:t>
      </w:r>
    </w:p>
    <w:p w14:paraId="4C870EA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rent assistance          </w:t>
      </w:r>
      <w:r w:rsidRPr="00FF3327">
        <w:rPr>
          <w:rFonts w:ascii="Courier New" w:hAnsi="Courier New" w:cs="Courier New"/>
        </w:rPr>
        <w:t xml:space="preserve">        300.00</w:t>
      </w:r>
    </w:p>
    <w:p w14:paraId="7449627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LeMars Estates                  </w:t>
      </w:r>
      <w:r>
        <w:rPr>
          <w:rFonts w:ascii="Courier New" w:hAnsi="Courier New" w:cs="Courier New"/>
        </w:rPr>
        <w:t xml:space="preserve">rent assistance           </w:t>
      </w:r>
      <w:r w:rsidRPr="00FF3327">
        <w:rPr>
          <w:rFonts w:ascii="Courier New" w:hAnsi="Courier New" w:cs="Courier New"/>
        </w:rPr>
        <w:t xml:space="preserve">       233.00</w:t>
      </w:r>
    </w:p>
    <w:p w14:paraId="3E52AA7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LeMars Water Department         EROSION CONTROL                   24.29</w:t>
      </w:r>
    </w:p>
    <w:p w14:paraId="0461BB2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Karla Less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249.50</w:t>
      </w:r>
    </w:p>
    <w:p w14:paraId="34554B3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lastRenderedPageBreak/>
        <w:t xml:space="preserve"> L.G. Everist Inc.               GRANULAR                       45743.92</w:t>
      </w:r>
    </w:p>
    <w:p w14:paraId="47334F7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Linda Loutsch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219.00</w:t>
      </w:r>
    </w:p>
    <w:p w14:paraId="167CD4A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Jaycee Magana                   uniform                          238.80</w:t>
      </w:r>
    </w:p>
    <w:p w14:paraId="4DF6387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Sue Martens 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235.00</w:t>
      </w:r>
    </w:p>
    <w:p w14:paraId="79E149D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Marilyn Marx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207.00</w:t>
      </w:r>
    </w:p>
    <w:p w14:paraId="52DA3BF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Max I Walker                    SHOP SUPPLIES                    107.09</w:t>
      </w:r>
    </w:p>
    <w:p w14:paraId="193BF0A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Menards                         supplies   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          1025.32</w:t>
      </w:r>
    </w:p>
    <w:p w14:paraId="2B8C737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City of Merrill                 UTILITIES                        102.40</w:t>
      </w:r>
    </w:p>
    <w:p w14:paraId="4637520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FF3327">
        <w:rPr>
          <w:rFonts w:ascii="Courier New" w:hAnsi="Courier New" w:cs="Courier New"/>
        </w:rPr>
        <w:t xml:space="preserve">                       1658.00</w:t>
      </w:r>
    </w:p>
    <w:p w14:paraId="5353E68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Midwest Wheel                   PARTS                            380.40</w:t>
      </w:r>
    </w:p>
    <w:p w14:paraId="54BEF9F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Sue Miller                      </w:t>
      </w:r>
      <w:r>
        <w:rPr>
          <w:rFonts w:ascii="Courier New" w:hAnsi="Courier New" w:cs="Courier New"/>
        </w:rPr>
        <w:t xml:space="preserve">election worker    </w:t>
      </w:r>
      <w:r w:rsidRPr="00FF3327">
        <w:rPr>
          <w:rFonts w:ascii="Courier New" w:hAnsi="Courier New" w:cs="Courier New"/>
        </w:rPr>
        <w:t xml:space="preserve">              234.68</w:t>
      </w:r>
    </w:p>
    <w:p w14:paraId="3D896D4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Mouw Motors                     OUTSIDE SERVICE                  388.13</w:t>
      </w:r>
    </w:p>
    <w:p w14:paraId="5C31F4C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Mr</w:t>
      </w:r>
      <w:proofErr w:type="spellEnd"/>
      <w:r w:rsidRPr="00FF3327">
        <w:rPr>
          <w:rFonts w:ascii="Courier New" w:hAnsi="Courier New" w:cs="Courier New"/>
        </w:rPr>
        <w:t xml:space="preserve"> Muffler                      service 2024 Chevy                79.61</w:t>
      </w:r>
    </w:p>
    <w:p w14:paraId="0387D0F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Muecke Family Farms </w:t>
      </w:r>
      <w:r>
        <w:rPr>
          <w:rFonts w:ascii="Courier New" w:hAnsi="Courier New" w:cs="Courier New"/>
        </w:rPr>
        <w:t xml:space="preserve">          </w:t>
      </w:r>
      <w:r w:rsidRPr="00FF3327">
        <w:rPr>
          <w:rFonts w:ascii="Courier New" w:hAnsi="Courier New" w:cs="Courier New"/>
        </w:rPr>
        <w:t xml:space="preserve">  RIGHT-OF-WAY                    3150.00</w:t>
      </w:r>
    </w:p>
    <w:p w14:paraId="0C68F57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Greg </w:t>
      </w:r>
      <w:proofErr w:type="spellStart"/>
      <w:r w:rsidRPr="00FF3327">
        <w:rPr>
          <w:rFonts w:ascii="Courier New" w:hAnsi="Courier New" w:cs="Courier New"/>
        </w:rPr>
        <w:t>Nashleanas</w:t>
      </w:r>
      <w:proofErr w:type="spellEnd"/>
      <w:r w:rsidRPr="00FF3327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election worker      </w:t>
      </w:r>
      <w:r w:rsidRPr="00FF3327">
        <w:rPr>
          <w:rFonts w:ascii="Courier New" w:hAnsi="Courier New" w:cs="Courier New"/>
        </w:rPr>
        <w:t xml:space="preserve">            246.18</w:t>
      </w:r>
    </w:p>
    <w:p w14:paraId="319EA11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Nate's Glass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     CFOL window replacement         1914.65</w:t>
      </w:r>
    </w:p>
    <w:p w14:paraId="2D97B42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Pam Nemmers 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238.00</w:t>
      </w:r>
    </w:p>
    <w:p w14:paraId="2FE7BF4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Gerry Neuroth                   </w:t>
      </w:r>
      <w:r>
        <w:rPr>
          <w:rFonts w:ascii="Courier New" w:hAnsi="Courier New" w:cs="Courier New"/>
        </w:rPr>
        <w:t xml:space="preserve">election official      </w:t>
      </w:r>
      <w:r w:rsidRPr="00FF3327">
        <w:rPr>
          <w:rFonts w:ascii="Courier New" w:hAnsi="Courier New" w:cs="Courier New"/>
        </w:rPr>
        <w:t xml:space="preserve">          213.00</w:t>
      </w:r>
    </w:p>
    <w:p w14:paraId="68A1984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Northern Lights Foodservice     food supplies                   1010.49</w:t>
      </w:r>
    </w:p>
    <w:p w14:paraId="1A5AB57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 Hillview garbage                  94.64</w:t>
      </w:r>
    </w:p>
    <w:p w14:paraId="24EFF3B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Shawn Olson                     cable hard drives</w:t>
      </w:r>
      <w:r>
        <w:rPr>
          <w:rFonts w:ascii="Courier New" w:hAnsi="Courier New" w:cs="Courier New"/>
        </w:rPr>
        <w:t xml:space="preserve">, </w:t>
      </w:r>
      <w:r w:rsidRPr="00FF3327">
        <w:rPr>
          <w:rFonts w:ascii="Courier New" w:hAnsi="Courier New" w:cs="Courier New"/>
        </w:rPr>
        <w:t>print</w:t>
      </w:r>
      <w:r>
        <w:rPr>
          <w:rFonts w:ascii="Courier New" w:hAnsi="Courier New" w:cs="Courier New"/>
        </w:rPr>
        <w:t>er</w:t>
      </w:r>
      <w:r w:rsidRPr="00FF3327">
        <w:rPr>
          <w:rFonts w:ascii="Courier New" w:hAnsi="Courier New" w:cs="Courier New"/>
        </w:rPr>
        <w:t xml:space="preserve">       598.16</w:t>
      </w:r>
    </w:p>
    <w:p w14:paraId="24648AE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One Office Solutions            office expense                   235.44</w:t>
      </w:r>
    </w:p>
    <w:p w14:paraId="4031328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Cary Penning                    </w:t>
      </w:r>
      <w:r>
        <w:rPr>
          <w:rFonts w:ascii="Courier New" w:hAnsi="Courier New" w:cs="Courier New"/>
        </w:rPr>
        <w:t xml:space="preserve">election official     </w:t>
      </w:r>
      <w:r w:rsidRPr="00FF3327">
        <w:rPr>
          <w:rFonts w:ascii="Courier New" w:hAnsi="Courier New" w:cs="Courier New"/>
        </w:rPr>
        <w:t xml:space="preserve">           195.00</w:t>
      </w:r>
    </w:p>
    <w:p w14:paraId="3A6B6B5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Arlie Pick                      election runner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    33.40</w:t>
      </w:r>
    </w:p>
    <w:p w14:paraId="460282D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Cheryl Plueger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219.38</w:t>
      </w:r>
    </w:p>
    <w:p w14:paraId="696314F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FF3327">
        <w:rPr>
          <w:rFonts w:ascii="Courier New" w:hAnsi="Courier New" w:cs="Courier New"/>
        </w:rPr>
        <w:t xml:space="preserve">  pass thru grant</w:t>
      </w:r>
      <w:r>
        <w:rPr>
          <w:rFonts w:ascii="Courier New" w:hAnsi="Courier New" w:cs="Courier New"/>
        </w:rPr>
        <w:t xml:space="preserve">          </w:t>
      </w:r>
      <w:r w:rsidRPr="00FF3327">
        <w:rPr>
          <w:rFonts w:ascii="Courier New" w:hAnsi="Courier New" w:cs="Courier New"/>
        </w:rPr>
        <w:t xml:space="preserve">        922.31</w:t>
      </w:r>
    </w:p>
    <w:p w14:paraId="1928999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      </w:t>
      </w:r>
      <w:r w:rsidRPr="00FF3327">
        <w:rPr>
          <w:rFonts w:ascii="Courier New" w:hAnsi="Courier New" w:cs="Courier New"/>
        </w:rPr>
        <w:t xml:space="preserve">            30.00</w:t>
      </w:r>
    </w:p>
    <w:p w14:paraId="4599A08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Ply Co Solid Waste Agency       garbage/hauling </w:t>
      </w:r>
      <w:r>
        <w:rPr>
          <w:rFonts w:ascii="Courier New" w:hAnsi="Courier New" w:cs="Courier New"/>
        </w:rPr>
        <w:t xml:space="preserve">        </w:t>
      </w:r>
      <w:r w:rsidRPr="00FF3327">
        <w:rPr>
          <w:rFonts w:ascii="Courier New" w:hAnsi="Courier New" w:cs="Courier New"/>
        </w:rPr>
        <w:t xml:space="preserve">       39098.59</w:t>
      </w:r>
    </w:p>
    <w:p w14:paraId="31B0575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FF3327">
        <w:rPr>
          <w:rFonts w:ascii="Courier New" w:hAnsi="Courier New" w:cs="Courier New"/>
        </w:rPr>
        <w:t>reimb</w:t>
      </w:r>
      <w:proofErr w:type="spellEnd"/>
      <w:r w:rsidRPr="00FF3327">
        <w:rPr>
          <w:rFonts w:ascii="Courier New" w:hAnsi="Courier New" w:cs="Courier New"/>
        </w:rPr>
        <w:t xml:space="preserve">              308.23</w:t>
      </w:r>
    </w:p>
    <w:p w14:paraId="5513D84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Linda Popken 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 40.05</w:t>
      </w:r>
    </w:p>
    <w:p w14:paraId="755D320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Premier Communications          phone                           2549.38</w:t>
      </w:r>
    </w:p>
    <w:p w14:paraId="1354F14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Primebank</w:t>
      </w:r>
      <w:proofErr w:type="spellEnd"/>
      <w:r w:rsidRPr="00FF3327">
        <w:rPr>
          <w:rFonts w:ascii="Courier New" w:hAnsi="Courier New" w:cs="Courier New"/>
        </w:rPr>
        <w:t xml:space="preserve">                       data processing fee                7.50</w:t>
      </w:r>
    </w:p>
    <w:p w14:paraId="3CB966F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Protex</w:t>
      </w:r>
      <w:proofErr w:type="spellEnd"/>
      <w:r w:rsidRPr="00FF3327">
        <w:rPr>
          <w:rFonts w:ascii="Courier New" w:hAnsi="Courier New" w:cs="Courier New"/>
        </w:rPr>
        <w:t xml:space="preserve"> Central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  fire alarm repair               9733.46</w:t>
      </w:r>
    </w:p>
    <w:p w14:paraId="2FAF1B3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Beth Reed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238.00</w:t>
      </w:r>
    </w:p>
    <w:p w14:paraId="6BB3195D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Kathy Renken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514.76</w:t>
      </w:r>
    </w:p>
    <w:p w14:paraId="50E0FA9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Tina Reuter                     </w:t>
      </w:r>
      <w:r>
        <w:rPr>
          <w:rFonts w:ascii="Courier New" w:hAnsi="Courier New" w:cs="Courier New"/>
        </w:rPr>
        <w:t xml:space="preserve">election official          </w:t>
      </w:r>
      <w:r w:rsidRPr="00FF3327">
        <w:rPr>
          <w:rFonts w:ascii="Courier New" w:hAnsi="Courier New" w:cs="Courier New"/>
        </w:rPr>
        <w:t xml:space="preserve">      550.65</w:t>
      </w:r>
    </w:p>
    <w:p w14:paraId="61F9A18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F3327">
        <w:rPr>
          <w:rFonts w:ascii="Courier New" w:hAnsi="Courier New" w:cs="Courier New"/>
        </w:rPr>
        <w:t xml:space="preserve">          150284.77</w:t>
      </w:r>
    </w:p>
    <w:p w14:paraId="40B7C1B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Ricks' Septic Service           GROUNDS                          500.00</w:t>
      </w:r>
    </w:p>
    <w:p w14:paraId="648F705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Douglas &amp; Colleen Riediger      RIGHT-OF-WAY                    3546.00</w:t>
      </w:r>
    </w:p>
    <w:p w14:paraId="6DD63BF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Ritz Chiropractic               SAFETY                           395.00</w:t>
      </w:r>
    </w:p>
    <w:p w14:paraId="4EC70B3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</w:t>
      </w:r>
      <w:proofErr w:type="spellStart"/>
      <w:r w:rsidRPr="00FF3327">
        <w:rPr>
          <w:rFonts w:ascii="Courier New" w:hAnsi="Courier New" w:cs="Courier New"/>
        </w:rPr>
        <w:t>Roder</w:t>
      </w:r>
      <w:proofErr w:type="spellEnd"/>
      <w:r w:rsidRPr="00FF3327">
        <w:rPr>
          <w:rFonts w:ascii="Courier New" w:hAnsi="Courier New" w:cs="Courier New"/>
        </w:rPr>
        <w:t xml:space="preserve">   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204.00</w:t>
      </w:r>
    </w:p>
    <w:p w14:paraId="4506BF8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</w:t>
      </w:r>
      <w:r w:rsidRPr="00FF3327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fuel         </w:t>
      </w:r>
      <w:r w:rsidRPr="00FF3327">
        <w:rPr>
          <w:rFonts w:ascii="Courier New" w:hAnsi="Courier New" w:cs="Courier New"/>
        </w:rPr>
        <w:t xml:space="preserve">                  24001.23</w:t>
      </w:r>
    </w:p>
    <w:p w14:paraId="2EEFA4B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Sandy Schnepf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236.80</w:t>
      </w:r>
    </w:p>
    <w:p w14:paraId="3A8F038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Jolene Schoenfelder             </w:t>
      </w:r>
      <w:r>
        <w:rPr>
          <w:rFonts w:ascii="Courier New" w:hAnsi="Courier New" w:cs="Courier New"/>
        </w:rPr>
        <w:t xml:space="preserve">election official        </w:t>
      </w:r>
      <w:r w:rsidRPr="00FF3327">
        <w:rPr>
          <w:rFonts w:ascii="Courier New" w:hAnsi="Courier New" w:cs="Courier New"/>
        </w:rPr>
        <w:t xml:space="preserve">        598.50</w:t>
      </w:r>
    </w:p>
    <w:p w14:paraId="1B87465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Sue Schwartz                    </w:t>
      </w:r>
      <w:r>
        <w:rPr>
          <w:rFonts w:ascii="Courier New" w:hAnsi="Courier New" w:cs="Courier New"/>
        </w:rPr>
        <w:t>election official</w:t>
      </w:r>
      <w:r w:rsidRPr="00FF3327">
        <w:rPr>
          <w:rFonts w:ascii="Courier New" w:hAnsi="Courier New" w:cs="Courier New"/>
        </w:rPr>
        <w:t xml:space="preserve">                268.50</w:t>
      </w:r>
    </w:p>
    <w:p w14:paraId="2FA2011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Shield Technology Corporation   y</w:t>
      </w:r>
      <w:r>
        <w:rPr>
          <w:rFonts w:ascii="Courier New" w:hAnsi="Courier New" w:cs="Courier New"/>
        </w:rPr>
        <w:t>ea</w:t>
      </w:r>
      <w:r w:rsidRPr="00FF3327">
        <w:rPr>
          <w:rFonts w:ascii="Courier New" w:hAnsi="Courier New" w:cs="Courier New"/>
        </w:rPr>
        <w:t xml:space="preserve">rly </w:t>
      </w:r>
      <w:proofErr w:type="spellStart"/>
      <w:r w:rsidRPr="00FF3327">
        <w:rPr>
          <w:rFonts w:ascii="Courier New" w:hAnsi="Courier New" w:cs="Courier New"/>
        </w:rPr>
        <w:t>maint</w:t>
      </w:r>
      <w:proofErr w:type="spellEnd"/>
      <w:r w:rsidRPr="00FF3327">
        <w:rPr>
          <w:rFonts w:ascii="Courier New" w:hAnsi="Courier New" w:cs="Courier New"/>
        </w:rPr>
        <w:t xml:space="preserve">                   14993.75</w:t>
      </w:r>
    </w:p>
    <w:p w14:paraId="7511DEB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           18.95</w:t>
      </w:r>
    </w:p>
    <w:p w14:paraId="499A3E9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Siouxland </w:t>
      </w:r>
      <w:proofErr w:type="spellStart"/>
      <w:r w:rsidRPr="00FF3327">
        <w:rPr>
          <w:rFonts w:ascii="Courier New" w:hAnsi="Courier New" w:cs="Courier New"/>
        </w:rPr>
        <w:t>Dist</w:t>
      </w:r>
      <w:proofErr w:type="spellEnd"/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Hlth</w:t>
      </w:r>
      <w:proofErr w:type="spellEnd"/>
      <w:r w:rsidRPr="00FF3327">
        <w:rPr>
          <w:rFonts w:ascii="Courier New" w:hAnsi="Courier New" w:cs="Courier New"/>
        </w:rPr>
        <w:t xml:space="preserve"> Dept        well tests                        25.00</w:t>
      </w:r>
    </w:p>
    <w:p w14:paraId="3D60098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Valerie Smith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244.38</w:t>
      </w:r>
    </w:p>
    <w:p w14:paraId="285AAF1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Rebecca </w:t>
      </w:r>
      <w:proofErr w:type="spellStart"/>
      <w:r w:rsidRPr="00FF3327">
        <w:rPr>
          <w:rFonts w:ascii="Courier New" w:hAnsi="Courier New" w:cs="Courier New"/>
        </w:rPr>
        <w:t>Socknat</w:t>
      </w:r>
      <w:proofErr w:type="spellEnd"/>
      <w:r w:rsidRPr="00FF3327">
        <w:rPr>
          <w:rFonts w:ascii="Courier New" w:hAnsi="Courier New" w:cs="Courier New"/>
        </w:rPr>
        <w:t xml:space="preserve">                 tables                           276.72</w:t>
      </w:r>
    </w:p>
    <w:p w14:paraId="39FB51B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PARTS                             82.97</w:t>
      </w:r>
    </w:p>
    <w:p w14:paraId="797B470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Luke Steeg                      OFFICE CLEANING                   84.00</w:t>
      </w:r>
    </w:p>
    <w:p w14:paraId="095FC39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PARTS                            938.98</w:t>
      </w:r>
    </w:p>
    <w:p w14:paraId="39DE28D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Jeane Stinton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210.00</w:t>
      </w:r>
    </w:p>
    <w:p w14:paraId="1AD12BB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lastRenderedPageBreak/>
        <w:t xml:space="preserve"> Kerri Ann Stinton               clean</w:t>
      </w:r>
      <w:r>
        <w:rPr>
          <w:rFonts w:ascii="Courier New" w:hAnsi="Courier New" w:cs="Courier New"/>
        </w:rPr>
        <w:t xml:space="preserve">ing services  </w:t>
      </w:r>
      <w:r w:rsidRPr="00FF3327">
        <w:rPr>
          <w:rFonts w:ascii="Courier New" w:hAnsi="Courier New" w:cs="Courier New"/>
        </w:rPr>
        <w:t xml:space="preserve">              170.00</w:t>
      </w:r>
    </w:p>
    <w:p w14:paraId="658748D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 &amp; L Tools </w:t>
      </w:r>
      <w:r>
        <w:rPr>
          <w:rFonts w:ascii="Courier New" w:hAnsi="Courier New" w:cs="Courier New"/>
        </w:rPr>
        <w:t xml:space="preserve">                  </w:t>
      </w:r>
      <w:r w:rsidRPr="00FF3327">
        <w:rPr>
          <w:rFonts w:ascii="Courier New" w:hAnsi="Courier New" w:cs="Courier New"/>
        </w:rPr>
        <w:t xml:space="preserve">  SHOP TOOLS                        41.58</w:t>
      </w:r>
    </w:p>
    <w:p w14:paraId="1201A0B8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Taggart's Power Sports          oil change                        53.49</w:t>
      </w:r>
    </w:p>
    <w:p w14:paraId="637F730E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Jane Tapper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194.74</w:t>
      </w:r>
    </w:p>
    <w:p w14:paraId="2B6DD37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                   44.80</w:t>
      </w:r>
    </w:p>
    <w:p w14:paraId="2F56BEA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state and federal rules         2413.94</w:t>
      </w:r>
    </w:p>
    <w:p w14:paraId="2DDD8DAC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Total Truck Care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vehicle </w:t>
      </w:r>
      <w:r w:rsidRPr="00FF3327">
        <w:rPr>
          <w:rFonts w:ascii="Courier New" w:hAnsi="Courier New" w:cs="Courier New"/>
        </w:rPr>
        <w:t>repairs                  604.57</w:t>
      </w:r>
    </w:p>
    <w:p w14:paraId="2790DA6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     GRANULAR                       56569.29</w:t>
      </w:r>
    </w:p>
    <w:p w14:paraId="7B16550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UMB Bank </w:t>
      </w:r>
      <w:r>
        <w:rPr>
          <w:rFonts w:ascii="Courier New" w:hAnsi="Courier New" w:cs="Courier New"/>
        </w:rPr>
        <w:t xml:space="preserve">                     </w:t>
      </w:r>
      <w:r w:rsidRPr="00FF3327">
        <w:rPr>
          <w:rFonts w:ascii="Courier New" w:hAnsi="Courier New" w:cs="Courier New"/>
        </w:rPr>
        <w:t xml:space="preserve">  interest GO bond                5775.00</w:t>
      </w:r>
    </w:p>
    <w:p w14:paraId="22C8408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Union County Electric           tower                            104.00</w:t>
      </w:r>
    </w:p>
    <w:p w14:paraId="775FB52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US POSTAL SERVICE               postage due </w:t>
      </w:r>
      <w:r>
        <w:rPr>
          <w:rFonts w:ascii="Courier New" w:hAnsi="Courier New" w:cs="Courier New"/>
        </w:rPr>
        <w:t xml:space="preserve">      </w:t>
      </w:r>
      <w:r w:rsidRPr="00FF3327">
        <w:rPr>
          <w:rFonts w:ascii="Courier New" w:hAnsi="Courier New" w:cs="Courier New"/>
        </w:rPr>
        <w:t xml:space="preserve">                 1.71</w:t>
      </w:r>
    </w:p>
    <w:p w14:paraId="2DB4C77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FF3327">
        <w:rPr>
          <w:rFonts w:ascii="Courier New" w:hAnsi="Courier New" w:cs="Courier New"/>
        </w:rPr>
        <w:t xml:space="preserve">     locating 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             278.16</w:t>
      </w:r>
    </w:p>
    <w:p w14:paraId="0B562D94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     garbage pickup  </w:t>
      </w:r>
      <w:r>
        <w:rPr>
          <w:rFonts w:ascii="Courier New" w:hAnsi="Courier New" w:cs="Courier New"/>
        </w:rPr>
        <w:t xml:space="preserve">           </w:t>
      </w:r>
      <w:r w:rsidRPr="00FF3327">
        <w:rPr>
          <w:rFonts w:ascii="Courier New" w:hAnsi="Courier New" w:cs="Courier New"/>
        </w:rPr>
        <w:t xml:space="preserve">      307.94</w:t>
      </w:r>
    </w:p>
    <w:p w14:paraId="041F4376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Carolyn Vance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238.00</w:t>
      </w:r>
    </w:p>
    <w:p w14:paraId="3E6BBE4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Tom Vance                       </w:t>
      </w:r>
      <w:r>
        <w:rPr>
          <w:rFonts w:ascii="Courier New" w:hAnsi="Courier New" w:cs="Courier New"/>
        </w:rPr>
        <w:t xml:space="preserve">election official  </w:t>
      </w:r>
      <w:r w:rsidRPr="00FF3327">
        <w:rPr>
          <w:rFonts w:ascii="Courier New" w:hAnsi="Courier New" w:cs="Courier New"/>
        </w:rPr>
        <w:t xml:space="preserve">              213.00</w:t>
      </w:r>
    </w:p>
    <w:p w14:paraId="466FEE1B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FF3327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 xml:space="preserve">inspection </w:t>
      </w:r>
      <w:r>
        <w:rPr>
          <w:rFonts w:ascii="Courier New" w:hAnsi="Courier New" w:cs="Courier New"/>
        </w:rPr>
        <w:t xml:space="preserve">               </w:t>
      </w:r>
      <w:r w:rsidRPr="00FF3327">
        <w:rPr>
          <w:rFonts w:ascii="Courier New" w:hAnsi="Courier New" w:cs="Courier New"/>
        </w:rPr>
        <w:t xml:space="preserve">      4577.50</w:t>
      </w:r>
    </w:p>
    <w:p w14:paraId="4F0E57C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FF3327">
        <w:rPr>
          <w:rFonts w:ascii="Courier New" w:hAnsi="Courier New" w:cs="Courier New"/>
        </w:rPr>
        <w:t xml:space="preserve">                 cell phones                      759.43</w:t>
      </w:r>
    </w:p>
    <w:p w14:paraId="744947B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FF3327">
        <w:rPr>
          <w:rFonts w:ascii="Courier New" w:hAnsi="Courier New" w:cs="Courier New"/>
        </w:rPr>
        <w:t xml:space="preserve">                 m</w:t>
      </w:r>
      <w:r>
        <w:rPr>
          <w:rFonts w:ascii="Courier New" w:hAnsi="Courier New" w:cs="Courier New"/>
        </w:rPr>
        <w:t xml:space="preserve">isc. Sheriff’s expenses </w:t>
      </w:r>
      <w:r w:rsidRPr="00FF3327">
        <w:rPr>
          <w:rFonts w:ascii="Courier New" w:hAnsi="Courier New" w:cs="Courier New"/>
        </w:rPr>
        <w:t xml:space="preserve">       1962.56</w:t>
      </w:r>
    </w:p>
    <w:p w14:paraId="3A508DE5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Pam VonHagel                    election</w:t>
      </w:r>
      <w:r>
        <w:rPr>
          <w:rFonts w:ascii="Courier New" w:hAnsi="Courier New" w:cs="Courier New"/>
        </w:rPr>
        <w:t xml:space="preserve"> official   </w:t>
      </w:r>
      <w:r w:rsidRPr="00FF3327">
        <w:rPr>
          <w:rFonts w:ascii="Courier New" w:hAnsi="Courier New" w:cs="Courier New"/>
        </w:rPr>
        <w:t xml:space="preserve">             235.00</w:t>
      </w:r>
    </w:p>
    <w:p w14:paraId="3F606B6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Duane Wachter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227.42</w:t>
      </w:r>
    </w:p>
    <w:p w14:paraId="71040BE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Mary Wachter                    </w:t>
      </w:r>
      <w:r>
        <w:rPr>
          <w:rFonts w:ascii="Courier New" w:hAnsi="Courier New" w:cs="Courier New"/>
        </w:rPr>
        <w:t xml:space="preserve">election official   </w:t>
      </w:r>
      <w:r w:rsidRPr="00FF3327">
        <w:rPr>
          <w:rFonts w:ascii="Courier New" w:hAnsi="Courier New" w:cs="Courier New"/>
        </w:rPr>
        <w:t xml:space="preserve">             219.38</w:t>
      </w:r>
    </w:p>
    <w:p w14:paraId="43498871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Wagner Auto Supply              supplies                         220.01</w:t>
      </w:r>
    </w:p>
    <w:p w14:paraId="770423B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FF3327">
        <w:rPr>
          <w:rFonts w:ascii="Courier New" w:hAnsi="Courier New" w:cs="Courier New"/>
        </w:rPr>
        <w:t xml:space="preserve">            SAFETY                            35.76</w:t>
      </w:r>
    </w:p>
    <w:p w14:paraId="74DA8342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Stacie Webner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 36.70</w:t>
      </w:r>
    </w:p>
    <w:p w14:paraId="7DEA774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Kathy Weiland                   </w:t>
      </w:r>
      <w:r>
        <w:rPr>
          <w:rFonts w:ascii="Courier New" w:hAnsi="Courier New" w:cs="Courier New"/>
        </w:rPr>
        <w:t xml:space="preserve">election official </w:t>
      </w:r>
      <w:r w:rsidRPr="00FF3327">
        <w:rPr>
          <w:rFonts w:ascii="Courier New" w:hAnsi="Courier New" w:cs="Courier New"/>
        </w:rPr>
        <w:t xml:space="preserve">               250.00</w:t>
      </w:r>
    </w:p>
    <w:p w14:paraId="26EEEC2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Wesley United Methodist </w:t>
      </w:r>
      <w:proofErr w:type="gramStart"/>
      <w:r w:rsidRPr="00FF3327">
        <w:rPr>
          <w:rFonts w:ascii="Courier New" w:hAnsi="Courier New" w:cs="Courier New"/>
        </w:rPr>
        <w:t>Church  precinct</w:t>
      </w:r>
      <w:proofErr w:type="gramEnd"/>
      <w:r w:rsidRPr="00FF3327">
        <w:rPr>
          <w:rFonts w:ascii="Courier New" w:hAnsi="Courier New" w:cs="Courier New"/>
        </w:rPr>
        <w:t xml:space="preserve"> rent </w:t>
      </w:r>
      <w:r>
        <w:rPr>
          <w:rFonts w:ascii="Courier New" w:hAnsi="Courier New" w:cs="Courier New"/>
        </w:rPr>
        <w:t xml:space="preserve">         </w:t>
      </w:r>
      <w:r w:rsidRPr="00FF3327">
        <w:rPr>
          <w:rFonts w:ascii="Courier New" w:hAnsi="Courier New" w:cs="Courier New"/>
        </w:rPr>
        <w:t xml:space="preserve">          100.00</w:t>
      </w:r>
    </w:p>
    <w:p w14:paraId="36E7979F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WesTel</w:t>
      </w:r>
      <w:proofErr w:type="spellEnd"/>
      <w:r w:rsidRPr="00FF332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FF3327">
        <w:rPr>
          <w:rFonts w:ascii="Courier New" w:hAnsi="Courier New" w:cs="Courier New"/>
        </w:rPr>
        <w:t xml:space="preserve">                  Remsen trunkline                 324.32</w:t>
      </w:r>
    </w:p>
    <w:p w14:paraId="6DB092B7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Wex Bank                        fuel                            6360.60</w:t>
      </w:r>
    </w:p>
    <w:p w14:paraId="29F95C2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White Glove Janitorial </w:t>
      </w:r>
      <w:r>
        <w:rPr>
          <w:rFonts w:ascii="Courier New" w:hAnsi="Courier New" w:cs="Courier New"/>
        </w:rPr>
        <w:t xml:space="preserve">        </w:t>
      </w:r>
      <w:r w:rsidRPr="00FF332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cleaning services        </w:t>
      </w:r>
      <w:r w:rsidRPr="00FF3327">
        <w:rPr>
          <w:rFonts w:ascii="Courier New" w:hAnsi="Courier New" w:cs="Courier New"/>
        </w:rPr>
        <w:t xml:space="preserve">       4258.00</w:t>
      </w:r>
    </w:p>
    <w:p w14:paraId="5E51571A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Williams &amp; Company              FY 23-24 audit services        45020.00</w:t>
      </w:r>
    </w:p>
    <w:p w14:paraId="718761D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FF3327">
        <w:rPr>
          <w:rFonts w:ascii="Courier New" w:hAnsi="Courier New" w:cs="Courier New"/>
        </w:rPr>
        <w:t xml:space="preserve">  JV shelter </w:t>
      </w:r>
      <w:r>
        <w:rPr>
          <w:rFonts w:ascii="Courier New" w:hAnsi="Courier New" w:cs="Courier New"/>
        </w:rPr>
        <w:t xml:space="preserve">              </w:t>
      </w:r>
      <w:r w:rsidRPr="00FF3327">
        <w:rPr>
          <w:rFonts w:ascii="Courier New" w:hAnsi="Courier New" w:cs="Courier New"/>
        </w:rPr>
        <w:t xml:space="preserve">        456.00</w:t>
      </w:r>
    </w:p>
    <w:p w14:paraId="71C1C720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Zep Manufacturing </w:t>
      </w:r>
      <w:r>
        <w:rPr>
          <w:rFonts w:ascii="Courier New" w:hAnsi="Courier New" w:cs="Courier New"/>
        </w:rPr>
        <w:t xml:space="preserve">  </w:t>
      </w:r>
      <w:r w:rsidRPr="00FF3327">
        <w:rPr>
          <w:rFonts w:ascii="Courier New" w:hAnsi="Courier New" w:cs="Courier New"/>
        </w:rPr>
        <w:t xml:space="preserve">            SHOP SUPPLIES                   1146.80</w:t>
      </w:r>
    </w:p>
    <w:p w14:paraId="32011C39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Ziegler Inc                     generator service fee          15156.96</w:t>
      </w:r>
    </w:p>
    <w:p w14:paraId="6FA48B73" w14:textId="77777777" w:rsidR="00155317" w:rsidRPr="00FF3327" w:rsidRDefault="00155317" w:rsidP="00155317">
      <w:pPr>
        <w:pStyle w:val="PlainText"/>
        <w:rPr>
          <w:rFonts w:ascii="Courier New" w:hAnsi="Courier New" w:cs="Courier New"/>
        </w:rPr>
      </w:pPr>
      <w:r w:rsidRPr="00FF3327">
        <w:rPr>
          <w:rFonts w:ascii="Courier New" w:hAnsi="Courier New" w:cs="Courier New"/>
        </w:rPr>
        <w:t xml:space="preserve"> </w:t>
      </w:r>
      <w:proofErr w:type="spellStart"/>
      <w:r w:rsidRPr="00FF3327">
        <w:rPr>
          <w:rFonts w:ascii="Courier New" w:hAnsi="Courier New" w:cs="Courier New"/>
        </w:rPr>
        <w:t>Zorpro</w:t>
      </w:r>
      <w:proofErr w:type="spellEnd"/>
      <w:r w:rsidRPr="00FF3327">
        <w:rPr>
          <w:rFonts w:ascii="Courier New" w:hAnsi="Courier New" w:cs="Courier New"/>
        </w:rPr>
        <w:t xml:space="preserve">                          repairs   </w:t>
      </w:r>
      <w:r>
        <w:rPr>
          <w:rFonts w:ascii="Courier New" w:hAnsi="Courier New" w:cs="Courier New"/>
        </w:rPr>
        <w:t xml:space="preserve"> </w:t>
      </w:r>
      <w:r w:rsidRPr="00FF3327">
        <w:rPr>
          <w:rFonts w:ascii="Courier New" w:hAnsi="Courier New" w:cs="Courier New"/>
        </w:rPr>
        <w:t xml:space="preserve">                     3594.40</w:t>
      </w:r>
    </w:p>
    <w:p w14:paraId="1686A554" w14:textId="77777777" w:rsidR="00155317" w:rsidRDefault="00155317" w:rsidP="00155317">
      <w:pPr>
        <w:pStyle w:val="PlainText"/>
        <w:rPr>
          <w:rFonts w:ascii="Courier New" w:hAnsi="Courier New" w:cs="Courier New"/>
        </w:rPr>
      </w:pPr>
    </w:p>
    <w:p w14:paraId="746CC4E0" w14:textId="37011326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16931"/>
    <w:rsid w:val="00040745"/>
    <w:rsid w:val="00040B2B"/>
    <w:rsid w:val="00047284"/>
    <w:rsid w:val="00065B1D"/>
    <w:rsid w:val="000673BD"/>
    <w:rsid w:val="000702CB"/>
    <w:rsid w:val="000A23C1"/>
    <w:rsid w:val="000A2D9B"/>
    <w:rsid w:val="000B2BC7"/>
    <w:rsid w:val="000C22CF"/>
    <w:rsid w:val="000C4CB3"/>
    <w:rsid w:val="000C4DAF"/>
    <w:rsid w:val="000C6BD0"/>
    <w:rsid w:val="000D32D1"/>
    <w:rsid w:val="000D7BE0"/>
    <w:rsid w:val="000E0BAB"/>
    <w:rsid w:val="000E3A78"/>
    <w:rsid w:val="000E4AC5"/>
    <w:rsid w:val="000F0769"/>
    <w:rsid w:val="000F100C"/>
    <w:rsid w:val="000F11E5"/>
    <w:rsid w:val="0010057A"/>
    <w:rsid w:val="00100A55"/>
    <w:rsid w:val="00103E7B"/>
    <w:rsid w:val="001245AE"/>
    <w:rsid w:val="0014210E"/>
    <w:rsid w:val="001523CE"/>
    <w:rsid w:val="00155317"/>
    <w:rsid w:val="0016450C"/>
    <w:rsid w:val="00165C4D"/>
    <w:rsid w:val="001703A5"/>
    <w:rsid w:val="001805F5"/>
    <w:rsid w:val="00180A60"/>
    <w:rsid w:val="00184425"/>
    <w:rsid w:val="00185838"/>
    <w:rsid w:val="001C19DE"/>
    <w:rsid w:val="001C6666"/>
    <w:rsid w:val="001D35B3"/>
    <w:rsid w:val="001D3CE9"/>
    <w:rsid w:val="001E03F6"/>
    <w:rsid w:val="001E174B"/>
    <w:rsid w:val="001F28CE"/>
    <w:rsid w:val="00200F45"/>
    <w:rsid w:val="00204061"/>
    <w:rsid w:val="00206A57"/>
    <w:rsid w:val="00207B4C"/>
    <w:rsid w:val="00224E61"/>
    <w:rsid w:val="00231883"/>
    <w:rsid w:val="00243F02"/>
    <w:rsid w:val="00244536"/>
    <w:rsid w:val="00246D53"/>
    <w:rsid w:val="00253A6E"/>
    <w:rsid w:val="00255209"/>
    <w:rsid w:val="0025762C"/>
    <w:rsid w:val="00264284"/>
    <w:rsid w:val="00271A40"/>
    <w:rsid w:val="002762F1"/>
    <w:rsid w:val="00276E3D"/>
    <w:rsid w:val="00284298"/>
    <w:rsid w:val="002933C1"/>
    <w:rsid w:val="002955E1"/>
    <w:rsid w:val="002A35E2"/>
    <w:rsid w:val="002B0FAF"/>
    <w:rsid w:val="002D1516"/>
    <w:rsid w:val="002D3759"/>
    <w:rsid w:val="002E285B"/>
    <w:rsid w:val="002E3CCB"/>
    <w:rsid w:val="002E7E4C"/>
    <w:rsid w:val="0030468C"/>
    <w:rsid w:val="003051E9"/>
    <w:rsid w:val="00305A53"/>
    <w:rsid w:val="00310A8E"/>
    <w:rsid w:val="00317168"/>
    <w:rsid w:val="003256F8"/>
    <w:rsid w:val="00326D71"/>
    <w:rsid w:val="0034272B"/>
    <w:rsid w:val="00345521"/>
    <w:rsid w:val="00347FF4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B55B9"/>
    <w:rsid w:val="003C4661"/>
    <w:rsid w:val="003C7ACF"/>
    <w:rsid w:val="003D0AA0"/>
    <w:rsid w:val="003D3E9F"/>
    <w:rsid w:val="003E333F"/>
    <w:rsid w:val="003E3783"/>
    <w:rsid w:val="003E3DA4"/>
    <w:rsid w:val="003F6AF0"/>
    <w:rsid w:val="00402EA3"/>
    <w:rsid w:val="00402F16"/>
    <w:rsid w:val="004064C7"/>
    <w:rsid w:val="00406BD6"/>
    <w:rsid w:val="00407FF1"/>
    <w:rsid w:val="00412738"/>
    <w:rsid w:val="00422CE2"/>
    <w:rsid w:val="00422F56"/>
    <w:rsid w:val="00424134"/>
    <w:rsid w:val="00433C73"/>
    <w:rsid w:val="00434B02"/>
    <w:rsid w:val="0043534F"/>
    <w:rsid w:val="00443048"/>
    <w:rsid w:val="00447F30"/>
    <w:rsid w:val="00461380"/>
    <w:rsid w:val="004706B9"/>
    <w:rsid w:val="004717A1"/>
    <w:rsid w:val="00475D1A"/>
    <w:rsid w:val="00476977"/>
    <w:rsid w:val="00483150"/>
    <w:rsid w:val="0048522F"/>
    <w:rsid w:val="0049245A"/>
    <w:rsid w:val="004A7CC2"/>
    <w:rsid w:val="004C1DD8"/>
    <w:rsid w:val="004C222B"/>
    <w:rsid w:val="004C321C"/>
    <w:rsid w:val="004D2C3D"/>
    <w:rsid w:val="004E4223"/>
    <w:rsid w:val="004E7158"/>
    <w:rsid w:val="00500BEE"/>
    <w:rsid w:val="0050536D"/>
    <w:rsid w:val="005076A5"/>
    <w:rsid w:val="00512E29"/>
    <w:rsid w:val="005160E3"/>
    <w:rsid w:val="00524289"/>
    <w:rsid w:val="00524F59"/>
    <w:rsid w:val="00525C7F"/>
    <w:rsid w:val="0053177D"/>
    <w:rsid w:val="0053538E"/>
    <w:rsid w:val="00540634"/>
    <w:rsid w:val="0054635F"/>
    <w:rsid w:val="00553597"/>
    <w:rsid w:val="0055559E"/>
    <w:rsid w:val="005571A7"/>
    <w:rsid w:val="005723AB"/>
    <w:rsid w:val="00573597"/>
    <w:rsid w:val="00573D03"/>
    <w:rsid w:val="00574003"/>
    <w:rsid w:val="00580404"/>
    <w:rsid w:val="00582543"/>
    <w:rsid w:val="00587F65"/>
    <w:rsid w:val="0059667D"/>
    <w:rsid w:val="005A2011"/>
    <w:rsid w:val="005B4E17"/>
    <w:rsid w:val="005B723C"/>
    <w:rsid w:val="005C6206"/>
    <w:rsid w:val="005C650F"/>
    <w:rsid w:val="005D4EE5"/>
    <w:rsid w:val="005E48A6"/>
    <w:rsid w:val="005E7558"/>
    <w:rsid w:val="005F330B"/>
    <w:rsid w:val="005F7BA6"/>
    <w:rsid w:val="00605558"/>
    <w:rsid w:val="006055D0"/>
    <w:rsid w:val="00606939"/>
    <w:rsid w:val="00614A0E"/>
    <w:rsid w:val="00642789"/>
    <w:rsid w:val="00644FFB"/>
    <w:rsid w:val="00650A5A"/>
    <w:rsid w:val="00656ED7"/>
    <w:rsid w:val="00657B13"/>
    <w:rsid w:val="00657B67"/>
    <w:rsid w:val="00665FA8"/>
    <w:rsid w:val="006662F8"/>
    <w:rsid w:val="00671B01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3B9"/>
    <w:rsid w:val="006C3E94"/>
    <w:rsid w:val="006C7C5D"/>
    <w:rsid w:val="006D28F6"/>
    <w:rsid w:val="006D4141"/>
    <w:rsid w:val="006F0CC6"/>
    <w:rsid w:val="006F651E"/>
    <w:rsid w:val="007107A0"/>
    <w:rsid w:val="00723E9F"/>
    <w:rsid w:val="00725306"/>
    <w:rsid w:val="0072620C"/>
    <w:rsid w:val="00757DBA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B1F5B"/>
    <w:rsid w:val="007D1D8D"/>
    <w:rsid w:val="007D2AAD"/>
    <w:rsid w:val="007D473C"/>
    <w:rsid w:val="007D68B1"/>
    <w:rsid w:val="007F099A"/>
    <w:rsid w:val="007F0FB2"/>
    <w:rsid w:val="007F58C9"/>
    <w:rsid w:val="008005C3"/>
    <w:rsid w:val="00800D67"/>
    <w:rsid w:val="0080127B"/>
    <w:rsid w:val="0080305A"/>
    <w:rsid w:val="0080320D"/>
    <w:rsid w:val="00812C3A"/>
    <w:rsid w:val="00813084"/>
    <w:rsid w:val="00834541"/>
    <w:rsid w:val="008349F0"/>
    <w:rsid w:val="00843FB8"/>
    <w:rsid w:val="0086038E"/>
    <w:rsid w:val="00864977"/>
    <w:rsid w:val="0086579C"/>
    <w:rsid w:val="008805D5"/>
    <w:rsid w:val="00882F6C"/>
    <w:rsid w:val="00884372"/>
    <w:rsid w:val="00885590"/>
    <w:rsid w:val="00887055"/>
    <w:rsid w:val="00895DD7"/>
    <w:rsid w:val="008A0CA6"/>
    <w:rsid w:val="008A1022"/>
    <w:rsid w:val="008A3C1A"/>
    <w:rsid w:val="008A7B09"/>
    <w:rsid w:val="008B4C2B"/>
    <w:rsid w:val="008C0386"/>
    <w:rsid w:val="008D295B"/>
    <w:rsid w:val="008D4E77"/>
    <w:rsid w:val="008D5A77"/>
    <w:rsid w:val="008E1350"/>
    <w:rsid w:val="008E63FA"/>
    <w:rsid w:val="008F2F05"/>
    <w:rsid w:val="00901150"/>
    <w:rsid w:val="00913926"/>
    <w:rsid w:val="009149C1"/>
    <w:rsid w:val="0093010E"/>
    <w:rsid w:val="009306A9"/>
    <w:rsid w:val="00930E3C"/>
    <w:rsid w:val="00945F62"/>
    <w:rsid w:val="00955A56"/>
    <w:rsid w:val="00977812"/>
    <w:rsid w:val="009807EC"/>
    <w:rsid w:val="009811A7"/>
    <w:rsid w:val="00982A50"/>
    <w:rsid w:val="00986643"/>
    <w:rsid w:val="009932A9"/>
    <w:rsid w:val="0099338E"/>
    <w:rsid w:val="009A1494"/>
    <w:rsid w:val="009B5434"/>
    <w:rsid w:val="009B5BBD"/>
    <w:rsid w:val="009B7AA9"/>
    <w:rsid w:val="009B7CF4"/>
    <w:rsid w:val="009B7FD6"/>
    <w:rsid w:val="009C05CC"/>
    <w:rsid w:val="009D09A3"/>
    <w:rsid w:val="009D14FF"/>
    <w:rsid w:val="009E420A"/>
    <w:rsid w:val="009E49C2"/>
    <w:rsid w:val="009E7024"/>
    <w:rsid w:val="009F218E"/>
    <w:rsid w:val="00A10736"/>
    <w:rsid w:val="00A11390"/>
    <w:rsid w:val="00A3312D"/>
    <w:rsid w:val="00A67552"/>
    <w:rsid w:val="00A749FB"/>
    <w:rsid w:val="00A74A35"/>
    <w:rsid w:val="00A85A78"/>
    <w:rsid w:val="00A92DEE"/>
    <w:rsid w:val="00A9353E"/>
    <w:rsid w:val="00AB1192"/>
    <w:rsid w:val="00AB1B00"/>
    <w:rsid w:val="00AB63B8"/>
    <w:rsid w:val="00AC010D"/>
    <w:rsid w:val="00AD4A0E"/>
    <w:rsid w:val="00AE10F0"/>
    <w:rsid w:val="00AE328F"/>
    <w:rsid w:val="00AF190E"/>
    <w:rsid w:val="00B01C2F"/>
    <w:rsid w:val="00B031CC"/>
    <w:rsid w:val="00B05177"/>
    <w:rsid w:val="00B05389"/>
    <w:rsid w:val="00B05CA9"/>
    <w:rsid w:val="00B17989"/>
    <w:rsid w:val="00B23E11"/>
    <w:rsid w:val="00B260C4"/>
    <w:rsid w:val="00B36B85"/>
    <w:rsid w:val="00B43342"/>
    <w:rsid w:val="00B44F92"/>
    <w:rsid w:val="00B455DF"/>
    <w:rsid w:val="00B469D8"/>
    <w:rsid w:val="00B65714"/>
    <w:rsid w:val="00B738DF"/>
    <w:rsid w:val="00B82A41"/>
    <w:rsid w:val="00B83AFE"/>
    <w:rsid w:val="00B96603"/>
    <w:rsid w:val="00BA1811"/>
    <w:rsid w:val="00BA2D78"/>
    <w:rsid w:val="00BA4F45"/>
    <w:rsid w:val="00BA7EEC"/>
    <w:rsid w:val="00BB4BA6"/>
    <w:rsid w:val="00BB4F5F"/>
    <w:rsid w:val="00BB5188"/>
    <w:rsid w:val="00BB5795"/>
    <w:rsid w:val="00BC277D"/>
    <w:rsid w:val="00BD1B25"/>
    <w:rsid w:val="00BD3C4E"/>
    <w:rsid w:val="00BD4C46"/>
    <w:rsid w:val="00BD6C9E"/>
    <w:rsid w:val="00BE428C"/>
    <w:rsid w:val="00C04C45"/>
    <w:rsid w:val="00C17B2C"/>
    <w:rsid w:val="00C30D4A"/>
    <w:rsid w:val="00C46C7B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06B7"/>
    <w:rsid w:val="00CB677D"/>
    <w:rsid w:val="00CB7AE0"/>
    <w:rsid w:val="00CC4D1D"/>
    <w:rsid w:val="00CD25AC"/>
    <w:rsid w:val="00CE04EA"/>
    <w:rsid w:val="00CE196B"/>
    <w:rsid w:val="00CE74C5"/>
    <w:rsid w:val="00D004AE"/>
    <w:rsid w:val="00D05202"/>
    <w:rsid w:val="00D1343C"/>
    <w:rsid w:val="00D220D6"/>
    <w:rsid w:val="00D23B4B"/>
    <w:rsid w:val="00D2444C"/>
    <w:rsid w:val="00D27349"/>
    <w:rsid w:val="00D46607"/>
    <w:rsid w:val="00D47ABA"/>
    <w:rsid w:val="00D47B0F"/>
    <w:rsid w:val="00D545B9"/>
    <w:rsid w:val="00D550E4"/>
    <w:rsid w:val="00D628AA"/>
    <w:rsid w:val="00D6642E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B04BE"/>
    <w:rsid w:val="00DB3DC9"/>
    <w:rsid w:val="00DB614D"/>
    <w:rsid w:val="00DC0403"/>
    <w:rsid w:val="00DC1576"/>
    <w:rsid w:val="00DC42F4"/>
    <w:rsid w:val="00DD2EE7"/>
    <w:rsid w:val="00DD35E3"/>
    <w:rsid w:val="00DE23F8"/>
    <w:rsid w:val="00DE3AB9"/>
    <w:rsid w:val="00DF0B90"/>
    <w:rsid w:val="00DF2395"/>
    <w:rsid w:val="00DF5F0C"/>
    <w:rsid w:val="00E05690"/>
    <w:rsid w:val="00E15154"/>
    <w:rsid w:val="00E43C53"/>
    <w:rsid w:val="00E46B82"/>
    <w:rsid w:val="00E700CC"/>
    <w:rsid w:val="00E71FB7"/>
    <w:rsid w:val="00E7313E"/>
    <w:rsid w:val="00E816DF"/>
    <w:rsid w:val="00E846B4"/>
    <w:rsid w:val="00E91531"/>
    <w:rsid w:val="00E91C4B"/>
    <w:rsid w:val="00E94B23"/>
    <w:rsid w:val="00E97E64"/>
    <w:rsid w:val="00EB0C7E"/>
    <w:rsid w:val="00EB3155"/>
    <w:rsid w:val="00EB4F00"/>
    <w:rsid w:val="00ED1907"/>
    <w:rsid w:val="00EE58A9"/>
    <w:rsid w:val="00EF6D8E"/>
    <w:rsid w:val="00F01CD3"/>
    <w:rsid w:val="00F02F3A"/>
    <w:rsid w:val="00F104CF"/>
    <w:rsid w:val="00F14CAE"/>
    <w:rsid w:val="00F238C0"/>
    <w:rsid w:val="00F2443C"/>
    <w:rsid w:val="00F300EE"/>
    <w:rsid w:val="00F4314C"/>
    <w:rsid w:val="00F434A2"/>
    <w:rsid w:val="00F56E5A"/>
    <w:rsid w:val="00F61B72"/>
    <w:rsid w:val="00F640DD"/>
    <w:rsid w:val="00F645A6"/>
    <w:rsid w:val="00F666E6"/>
    <w:rsid w:val="00F715A1"/>
    <w:rsid w:val="00F725F7"/>
    <w:rsid w:val="00F759EF"/>
    <w:rsid w:val="00F77852"/>
    <w:rsid w:val="00F90874"/>
    <w:rsid w:val="00F91F23"/>
    <w:rsid w:val="00F933FF"/>
    <w:rsid w:val="00F97277"/>
    <w:rsid w:val="00FA1370"/>
    <w:rsid w:val="00FA2ABA"/>
    <w:rsid w:val="00FA4C69"/>
    <w:rsid w:val="00FA5D6B"/>
    <w:rsid w:val="00FB5C7C"/>
    <w:rsid w:val="00FC4CC9"/>
    <w:rsid w:val="00FD22B7"/>
    <w:rsid w:val="00FD361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6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2024-11-14T21:01:00Z</cp:lastPrinted>
  <dcterms:created xsi:type="dcterms:W3CDTF">2024-12-06T14:17:00Z</dcterms:created>
  <dcterms:modified xsi:type="dcterms:W3CDTF">2024-12-06T14:17:00Z</dcterms:modified>
</cp:coreProperties>
</file>